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5B" w:rsidRPr="00C67F57" w:rsidRDefault="00C67F57" w:rsidP="00E36B56">
      <w:pPr>
        <w:pStyle w:val="Default"/>
        <w:spacing w:line="360" w:lineRule="auto"/>
        <w:jc w:val="right"/>
        <w:rPr>
          <w:rFonts w:ascii="Calibri" w:hAnsi="Calibri" w:cs="Calibri"/>
          <w:b/>
          <w:bCs/>
          <w:u w:val="single"/>
        </w:rPr>
      </w:pPr>
      <w:r w:rsidRPr="00C67F57">
        <w:rPr>
          <w:rFonts w:ascii="Calibri" w:hAnsi="Calibri" w:cs="Calibri"/>
          <w:b/>
          <w:bCs/>
          <w:u w:val="single"/>
        </w:rPr>
        <w:t xml:space="preserve">NUOVA VERSIONE - ALLEGATO A </w:t>
      </w:r>
    </w:p>
    <w:p w:rsidR="00E36B56" w:rsidRPr="00FD6AEF" w:rsidRDefault="00E36B56" w:rsidP="00E36B56">
      <w:pPr>
        <w:pStyle w:val="Default"/>
        <w:spacing w:line="360" w:lineRule="auto"/>
        <w:jc w:val="right"/>
        <w:rPr>
          <w:rFonts w:ascii="Calibri" w:hAnsi="Calibri" w:cs="Calibri"/>
        </w:rPr>
      </w:pPr>
    </w:p>
    <w:p w:rsidR="00686E5B" w:rsidRPr="00FD6AEF" w:rsidRDefault="00686E5B" w:rsidP="00E36B56">
      <w:pPr>
        <w:pStyle w:val="Default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FD6AEF">
        <w:rPr>
          <w:rFonts w:ascii="Calibri" w:hAnsi="Calibri" w:cs="Calibri"/>
          <w:i/>
          <w:iCs/>
          <w:sz w:val="22"/>
          <w:szCs w:val="22"/>
        </w:rPr>
        <w:t>(</w:t>
      </w:r>
      <w:r w:rsidRPr="00FD6AEF">
        <w:rPr>
          <w:rFonts w:ascii="Calibri" w:hAnsi="Calibri" w:cs="Calibri"/>
          <w:b/>
          <w:bCs/>
          <w:i/>
          <w:iCs/>
          <w:sz w:val="22"/>
          <w:szCs w:val="22"/>
        </w:rPr>
        <w:t xml:space="preserve">Schema di </w:t>
      </w:r>
      <w:r w:rsidR="00117AA2" w:rsidRPr="00FD6AEF">
        <w:rPr>
          <w:rFonts w:ascii="Calibri" w:hAnsi="Calibri" w:cs="Calibri"/>
          <w:b/>
          <w:bCs/>
          <w:i/>
          <w:iCs/>
          <w:sz w:val="22"/>
          <w:szCs w:val="22"/>
        </w:rPr>
        <w:t>Domanda di partecipazione</w:t>
      </w:r>
      <w:r w:rsidRPr="00FD6AEF">
        <w:rPr>
          <w:rFonts w:ascii="Calibri" w:hAnsi="Calibri" w:cs="Calibri"/>
          <w:i/>
          <w:iCs/>
          <w:sz w:val="22"/>
          <w:szCs w:val="22"/>
        </w:rPr>
        <w:t>)</w:t>
      </w:r>
    </w:p>
    <w:p w:rsidR="00E36B56" w:rsidRPr="00FD6AEF" w:rsidRDefault="00E36B56" w:rsidP="00E36B56">
      <w:pPr>
        <w:pStyle w:val="Default"/>
        <w:spacing w:line="360" w:lineRule="auto"/>
        <w:jc w:val="center"/>
        <w:rPr>
          <w:rFonts w:ascii="Calibri" w:hAnsi="Calibri" w:cs="Calibri"/>
        </w:rPr>
      </w:pPr>
    </w:p>
    <w:p w:rsidR="00A87FE2" w:rsidRPr="00B852CE" w:rsidRDefault="00A87FE2" w:rsidP="00A87FE2">
      <w:pPr>
        <w:pStyle w:val="Default"/>
        <w:ind w:left="5580"/>
        <w:rPr>
          <w:rFonts w:ascii="Calibri" w:hAnsi="Calibri" w:cs="Calibri"/>
          <w:color w:val="auto"/>
        </w:rPr>
      </w:pPr>
      <w:r w:rsidRPr="00B852CE">
        <w:rPr>
          <w:rFonts w:ascii="Calibri" w:hAnsi="Calibri" w:cs="Calibri"/>
          <w:b/>
          <w:bCs/>
          <w:color w:val="auto"/>
        </w:rPr>
        <w:t xml:space="preserve">All’Agenzia Italiana del Farmaco - AIFA </w:t>
      </w:r>
    </w:p>
    <w:p w:rsidR="00A87FE2" w:rsidRPr="00B852CE" w:rsidRDefault="00975CF4" w:rsidP="00A87FE2">
      <w:pPr>
        <w:pStyle w:val="Default"/>
        <w:ind w:left="5580"/>
        <w:rPr>
          <w:rFonts w:ascii="Calibri" w:hAnsi="Calibri" w:cs="Calibri"/>
          <w:color w:val="auto"/>
        </w:rPr>
      </w:pPr>
      <w:r w:rsidRPr="00B852CE">
        <w:rPr>
          <w:rFonts w:ascii="Calibri" w:hAnsi="Calibri" w:cs="Calibri"/>
          <w:b/>
          <w:bCs/>
          <w:color w:val="auto"/>
        </w:rPr>
        <w:t>Segreteria Tecnica della Direzione Generale</w:t>
      </w:r>
    </w:p>
    <w:p w:rsidR="00A87FE2" w:rsidRPr="00FD6AEF" w:rsidRDefault="00A87FE2" w:rsidP="00E36B56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A87FE2" w:rsidRPr="00FD6AEF" w:rsidRDefault="00A87FE2" w:rsidP="00E36B56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686E5B" w:rsidRPr="00CE5096" w:rsidRDefault="00117AA2" w:rsidP="00956F5C">
      <w:pPr>
        <w:pStyle w:val="Default"/>
        <w:spacing w:line="360" w:lineRule="auto"/>
        <w:jc w:val="center"/>
        <w:rPr>
          <w:rFonts w:ascii="Calibri" w:hAnsi="Calibri" w:cs="Calibri"/>
        </w:rPr>
      </w:pPr>
      <w:r w:rsidRPr="00CE5096">
        <w:rPr>
          <w:rFonts w:ascii="Calibri" w:hAnsi="Calibri" w:cs="Calibri"/>
          <w:b/>
          <w:bCs/>
        </w:rPr>
        <w:t>DOMANDA DI PARTECIPAZIONE</w:t>
      </w:r>
    </w:p>
    <w:p w:rsidR="003814F9" w:rsidRPr="00FD6AEF" w:rsidRDefault="00735DED" w:rsidP="00956F5C">
      <w:pPr>
        <w:pStyle w:val="Default"/>
        <w:spacing w:line="360" w:lineRule="auto"/>
        <w:jc w:val="both"/>
        <w:rPr>
          <w:rFonts w:ascii="Calibri" w:hAnsi="Calibri"/>
          <w:b/>
        </w:rPr>
      </w:pPr>
      <w:r w:rsidRPr="00CE5096">
        <w:rPr>
          <w:rFonts w:ascii="Calibri" w:hAnsi="Calibri" w:cs="Calibri"/>
          <w:b/>
          <w:bCs/>
        </w:rPr>
        <w:t>r</w:t>
      </w:r>
      <w:r w:rsidR="00264E50" w:rsidRPr="00CE5096">
        <w:rPr>
          <w:rFonts w:ascii="Calibri" w:hAnsi="Calibri" w:cs="Calibri"/>
          <w:b/>
          <w:bCs/>
        </w:rPr>
        <w:t>elativa</w:t>
      </w:r>
      <w:r w:rsidR="00951814" w:rsidRPr="00CE5096">
        <w:rPr>
          <w:rFonts w:ascii="Calibri" w:hAnsi="Calibri" w:cs="Calibri"/>
          <w:b/>
          <w:bCs/>
        </w:rPr>
        <w:t xml:space="preserve"> all’i</w:t>
      </w:r>
      <w:r w:rsidR="00951814" w:rsidRPr="00CE5096">
        <w:rPr>
          <w:rFonts w:ascii="Calibri" w:hAnsi="Calibri" w:cs="Arial"/>
          <w:b/>
        </w:rPr>
        <w:t>ndagine di mercato finalizzata all’individuazione di un immobile da condurre in locazione passiva da adibire a nuova sede istituzionale dell’AIFA</w:t>
      </w:r>
      <w:r w:rsidR="00280C1A">
        <w:rPr>
          <w:rFonts w:ascii="Calibri" w:hAnsi="Calibri" w:cs="Arial"/>
          <w:b/>
        </w:rPr>
        <w:t>,</w:t>
      </w:r>
      <w:r w:rsidR="00951814" w:rsidRPr="00CE5096">
        <w:rPr>
          <w:rFonts w:ascii="Calibri" w:hAnsi="Calibri" w:cs="Arial"/>
          <w:b/>
        </w:rPr>
        <w:t xml:space="preserve"> </w:t>
      </w:r>
      <w:r w:rsidR="00CE5096" w:rsidRPr="00CE5096">
        <w:rPr>
          <w:rFonts w:ascii="Calibri" w:hAnsi="Calibri" w:cs="Arial"/>
          <w:b/>
        </w:rPr>
        <w:t xml:space="preserve">autorizzata </w:t>
      </w:r>
      <w:r w:rsidR="00951814" w:rsidRPr="00CE5096">
        <w:rPr>
          <w:rFonts w:ascii="Calibri" w:hAnsi="Calibri" w:cs="Arial"/>
          <w:b/>
        </w:rPr>
        <w:t>con determina DG n. 1684 del 03/10/2017</w:t>
      </w:r>
      <w:r w:rsidR="00CE5096" w:rsidRPr="00CE5096">
        <w:rPr>
          <w:rFonts w:ascii="Calibri" w:hAnsi="Calibri" w:cs="Arial"/>
          <w:b/>
        </w:rPr>
        <w:t xml:space="preserve"> e Determina </w:t>
      </w:r>
      <w:r w:rsidR="00CE5096" w:rsidRPr="00B86201">
        <w:rPr>
          <w:rFonts w:ascii="Calibri" w:hAnsi="Calibri" w:cs="Arial"/>
          <w:b/>
        </w:rPr>
        <w:t xml:space="preserve">DG n. </w:t>
      </w:r>
      <w:r w:rsidR="0062070C">
        <w:rPr>
          <w:rFonts w:ascii="Calibri" w:hAnsi="Calibri" w:cs="Arial"/>
          <w:b/>
        </w:rPr>
        <w:t>2</w:t>
      </w:r>
      <w:r w:rsidR="00CE5096" w:rsidRPr="00B86201">
        <w:rPr>
          <w:rFonts w:ascii="Calibri" w:hAnsi="Calibri" w:cs="Arial"/>
          <w:b/>
        </w:rPr>
        <w:t xml:space="preserve"> del </w:t>
      </w:r>
      <w:r w:rsidR="0062070C">
        <w:rPr>
          <w:rFonts w:ascii="Calibri" w:hAnsi="Calibri" w:cs="Arial"/>
          <w:b/>
        </w:rPr>
        <w:t>08</w:t>
      </w:r>
      <w:r w:rsidR="00CE5096" w:rsidRPr="00B86201">
        <w:rPr>
          <w:rFonts w:ascii="Calibri" w:hAnsi="Calibri" w:cs="Arial"/>
          <w:b/>
        </w:rPr>
        <w:t>/</w:t>
      </w:r>
      <w:r w:rsidR="0062070C">
        <w:rPr>
          <w:rFonts w:ascii="Calibri" w:hAnsi="Calibri" w:cs="Arial"/>
          <w:b/>
        </w:rPr>
        <w:t>01/2018.</w:t>
      </w:r>
    </w:p>
    <w:p w:rsidR="00956F5C" w:rsidRPr="00FD6AEF" w:rsidRDefault="00956F5C" w:rsidP="00956F5C">
      <w:pPr>
        <w:pStyle w:val="Default"/>
        <w:spacing w:line="360" w:lineRule="auto"/>
        <w:jc w:val="both"/>
        <w:rPr>
          <w:rFonts w:ascii="Calibri" w:hAnsi="Calibri" w:cs="Calibri"/>
          <w:bCs/>
        </w:rPr>
      </w:pPr>
    </w:p>
    <w:p w:rsidR="003814F9" w:rsidRPr="00FD6AEF" w:rsidRDefault="003814F9" w:rsidP="00251295">
      <w:pPr>
        <w:jc w:val="both"/>
        <w:rPr>
          <w:rFonts w:ascii="Calibri" w:hAnsi="Calibri" w:cs="Calibri"/>
        </w:rPr>
      </w:pPr>
    </w:p>
    <w:p w:rsidR="00686E5B" w:rsidRPr="00FD6AEF" w:rsidRDefault="00686E5B" w:rsidP="00E36B56">
      <w:pPr>
        <w:pStyle w:val="Default"/>
        <w:spacing w:line="360" w:lineRule="auto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>Il sottoscritto _______________________ nato a _________________ il ___________</w:t>
      </w:r>
      <w:r w:rsidR="00830947" w:rsidRPr="00FD6AEF">
        <w:rPr>
          <w:rFonts w:ascii="Calibri" w:hAnsi="Calibri" w:cs="Calibri"/>
        </w:rPr>
        <w:t xml:space="preserve"> C.F. _________________</w:t>
      </w:r>
      <w:r w:rsidRPr="00FD6AEF">
        <w:rPr>
          <w:rFonts w:ascii="Calibri" w:hAnsi="Calibri" w:cs="Calibri"/>
        </w:rPr>
        <w:t xml:space="preserve"> (documento di identità _________________ rilasciato il ______________ da __________________),</w:t>
      </w:r>
      <w:r w:rsidR="00830947" w:rsidRPr="00FD6AEF">
        <w:rPr>
          <w:rFonts w:ascii="Calibri" w:hAnsi="Calibri" w:cs="Calibri"/>
        </w:rPr>
        <w:t xml:space="preserve"> residente in _________,</w:t>
      </w:r>
      <w:r w:rsidRPr="00FD6AEF">
        <w:rPr>
          <w:rFonts w:ascii="Calibri" w:hAnsi="Calibri" w:cs="Calibri"/>
        </w:rPr>
        <w:t xml:space="preserve"> in qualità di _________________ e rappresentante della _________________ (di seguito “</w:t>
      </w:r>
      <w:r w:rsidR="002221FD" w:rsidRPr="00FD6AEF">
        <w:rPr>
          <w:rFonts w:ascii="Calibri" w:hAnsi="Calibri" w:cs="Calibri"/>
        </w:rPr>
        <w:t>Operatore Economico</w:t>
      </w:r>
      <w:r w:rsidRPr="00FD6AEF">
        <w:rPr>
          <w:rFonts w:ascii="Calibri" w:hAnsi="Calibri" w:cs="Calibri"/>
        </w:rPr>
        <w:t>”), con sede in _________________, via _________________, codice fiscale _________________, P.IVA _________________, n. telefono_________________, n. fax_________________, indirizzo di posta elettronica _____________________</w:t>
      </w:r>
      <w:r w:rsidR="0069571F" w:rsidRPr="00FD6AEF">
        <w:rPr>
          <w:rFonts w:ascii="Calibri" w:hAnsi="Calibri" w:cs="Calibri"/>
        </w:rPr>
        <w:t>____________</w:t>
      </w:r>
      <w:r w:rsidRPr="00FD6AEF">
        <w:rPr>
          <w:rFonts w:ascii="Calibri" w:hAnsi="Calibri" w:cs="Calibri"/>
        </w:rPr>
        <w:t>________,</w:t>
      </w:r>
      <w:r w:rsidR="00D271E0" w:rsidRPr="00FD6AEF">
        <w:rPr>
          <w:rFonts w:ascii="Calibri" w:hAnsi="Calibri" w:cs="Calibri"/>
        </w:rPr>
        <w:t xml:space="preserve"> </w:t>
      </w:r>
      <w:r w:rsidR="00C26087" w:rsidRPr="00FD6AEF">
        <w:rPr>
          <w:rFonts w:ascii="Calibri" w:hAnsi="Calibri" w:cs="Calibri"/>
        </w:rPr>
        <w:t xml:space="preserve">indirizzo </w:t>
      </w:r>
      <w:r w:rsidR="00D271E0" w:rsidRPr="00FD6AEF">
        <w:rPr>
          <w:rFonts w:ascii="Calibri" w:hAnsi="Calibri" w:cs="Calibri"/>
        </w:rPr>
        <w:t xml:space="preserve">PEC </w:t>
      </w:r>
      <w:r w:rsidR="009A149A" w:rsidRPr="00FD6AEF">
        <w:rPr>
          <w:rFonts w:ascii="Calibri" w:hAnsi="Calibri" w:cs="Calibri"/>
        </w:rPr>
        <w:t>_________________</w:t>
      </w:r>
      <w:r w:rsidR="00956F5C" w:rsidRPr="00FD6AEF">
        <w:rPr>
          <w:rFonts w:ascii="Calibri" w:hAnsi="Calibri" w:cs="Calibri"/>
        </w:rPr>
        <w:t xml:space="preserve">_______________________________, </w:t>
      </w:r>
      <w:r w:rsidRPr="00FD6AEF">
        <w:rPr>
          <w:rFonts w:ascii="Calibri" w:hAnsi="Calibri" w:cs="Calibri"/>
        </w:rPr>
        <w:t xml:space="preserve">in forza dei poteri conferiti con ___________________________________________________________ </w:t>
      </w:r>
    </w:p>
    <w:p w:rsidR="00686E5B" w:rsidRPr="00FD6AEF" w:rsidRDefault="00686E5B" w:rsidP="006C0F04">
      <w:pPr>
        <w:pStyle w:val="Default"/>
        <w:spacing w:line="360" w:lineRule="auto"/>
        <w:jc w:val="center"/>
        <w:rPr>
          <w:rFonts w:ascii="Calibri" w:hAnsi="Calibri" w:cs="Calibri"/>
        </w:rPr>
      </w:pPr>
      <w:r w:rsidRPr="00FD6AEF">
        <w:rPr>
          <w:rFonts w:ascii="Calibri" w:hAnsi="Calibri" w:cs="Calibri"/>
          <w:i/>
          <w:iCs/>
        </w:rPr>
        <w:t>[ovvero]</w:t>
      </w:r>
    </w:p>
    <w:p w:rsidR="00C8784E" w:rsidRPr="00FD6AEF" w:rsidRDefault="00686E5B" w:rsidP="00865B8D">
      <w:pPr>
        <w:pStyle w:val="Default"/>
        <w:spacing w:line="360" w:lineRule="auto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 xml:space="preserve">Il sottoscritto ______________ nato a _________________ il ___________ </w:t>
      </w:r>
      <w:r w:rsidR="00830947" w:rsidRPr="00FD6AEF">
        <w:rPr>
          <w:rFonts w:ascii="Calibri" w:hAnsi="Calibri" w:cs="Calibri"/>
        </w:rPr>
        <w:t xml:space="preserve">C.F. _________________ </w:t>
      </w:r>
      <w:r w:rsidRPr="00FD6AEF">
        <w:rPr>
          <w:rFonts w:ascii="Calibri" w:hAnsi="Calibri" w:cs="Calibri"/>
        </w:rPr>
        <w:t xml:space="preserve">(documento di identità _________________ rilasciato il ______________ da __________________), </w:t>
      </w:r>
      <w:r w:rsidR="00830947" w:rsidRPr="00FD6AEF">
        <w:rPr>
          <w:rFonts w:ascii="Calibri" w:hAnsi="Calibri" w:cs="Calibri"/>
        </w:rPr>
        <w:t xml:space="preserve">residente in __________, </w:t>
      </w:r>
      <w:r w:rsidRPr="00FD6AEF">
        <w:rPr>
          <w:rFonts w:ascii="Calibri" w:hAnsi="Calibri" w:cs="Calibri"/>
        </w:rPr>
        <w:t>in qualità di procuratore della _________________</w:t>
      </w:r>
      <w:r w:rsidR="0069571F" w:rsidRPr="00FD6AEF">
        <w:rPr>
          <w:rFonts w:ascii="Calibri" w:hAnsi="Calibri" w:cs="Calibri"/>
        </w:rPr>
        <w:t>___________________________</w:t>
      </w:r>
      <w:r w:rsidRPr="00FD6AEF">
        <w:rPr>
          <w:rFonts w:ascii="Calibri" w:hAnsi="Calibri" w:cs="Calibri"/>
        </w:rPr>
        <w:t xml:space="preserve"> (di seguito “</w:t>
      </w:r>
      <w:r w:rsidR="002221FD" w:rsidRPr="00FD6AEF">
        <w:rPr>
          <w:rFonts w:ascii="Calibri" w:hAnsi="Calibri" w:cs="Calibri"/>
        </w:rPr>
        <w:t>Operatore Economico</w:t>
      </w:r>
      <w:r w:rsidRPr="00FD6AEF">
        <w:rPr>
          <w:rFonts w:ascii="Calibri" w:hAnsi="Calibri" w:cs="Calibri"/>
        </w:rPr>
        <w:t>”), con sede in ________________</w:t>
      </w:r>
      <w:r w:rsidR="0069571F" w:rsidRPr="00FD6AEF">
        <w:rPr>
          <w:rFonts w:ascii="Calibri" w:hAnsi="Calibri" w:cs="Calibri"/>
        </w:rPr>
        <w:t>______</w:t>
      </w:r>
      <w:r w:rsidRPr="00FD6AEF">
        <w:rPr>
          <w:rFonts w:ascii="Calibri" w:hAnsi="Calibri" w:cs="Calibri"/>
        </w:rPr>
        <w:t>_, via _</w:t>
      </w:r>
      <w:r w:rsidR="0069571F" w:rsidRPr="00FD6AEF">
        <w:rPr>
          <w:rFonts w:ascii="Calibri" w:hAnsi="Calibri" w:cs="Calibri"/>
        </w:rPr>
        <w:t>___________________</w:t>
      </w:r>
      <w:r w:rsidRPr="00FD6AEF">
        <w:rPr>
          <w:rFonts w:ascii="Calibri" w:hAnsi="Calibri" w:cs="Calibri"/>
        </w:rPr>
        <w:t xml:space="preserve">________________, codice fiscale _________________, P.IVA _________________, n. telefono_________________, n. fax_________________, indirizzo di posta elettronica _________________, </w:t>
      </w:r>
      <w:r w:rsidR="00B71CB2" w:rsidRPr="00FD6AEF">
        <w:rPr>
          <w:rFonts w:ascii="Calibri" w:hAnsi="Calibri" w:cs="Calibri"/>
        </w:rPr>
        <w:t xml:space="preserve">indirizzo </w:t>
      </w:r>
      <w:r w:rsidR="00D271E0" w:rsidRPr="00FD6AEF">
        <w:rPr>
          <w:rFonts w:ascii="Calibri" w:hAnsi="Calibri" w:cs="Calibri"/>
        </w:rPr>
        <w:t xml:space="preserve">PEC </w:t>
      </w:r>
      <w:r w:rsidR="009A149A" w:rsidRPr="00FD6AEF">
        <w:rPr>
          <w:rFonts w:ascii="Calibri" w:hAnsi="Calibri" w:cs="Calibri"/>
        </w:rPr>
        <w:t>________________________________________________</w:t>
      </w:r>
      <w:r w:rsidR="00D271E0" w:rsidRPr="00FD6AEF">
        <w:rPr>
          <w:rFonts w:ascii="Calibri" w:hAnsi="Calibri" w:cs="Calibri"/>
        </w:rPr>
        <w:t xml:space="preserve">, </w:t>
      </w:r>
      <w:r w:rsidRPr="00FD6AEF">
        <w:rPr>
          <w:rFonts w:ascii="Calibri" w:hAnsi="Calibri" w:cs="Calibri"/>
        </w:rPr>
        <w:t xml:space="preserve">giusta procura generale/speciale </w:t>
      </w:r>
      <w:r w:rsidRPr="00FD6AEF">
        <w:rPr>
          <w:rFonts w:ascii="Calibri" w:hAnsi="Calibri" w:cs="Calibri"/>
        </w:rPr>
        <w:lastRenderedPageBreak/>
        <w:t xml:space="preserve">autenticata nella firma in data _________________ dal Notaio in _________________ Dott. _________________, n. rep. _______ del _____________ </w:t>
      </w:r>
    </w:p>
    <w:p w:rsidR="00923A57" w:rsidRPr="00FD6AEF" w:rsidRDefault="00923A57" w:rsidP="00FB4B63">
      <w:pPr>
        <w:pStyle w:val="Default"/>
        <w:spacing w:line="360" w:lineRule="auto"/>
        <w:ind w:firstLine="708"/>
        <w:jc w:val="center"/>
        <w:rPr>
          <w:rFonts w:ascii="Calibri" w:hAnsi="Calibri"/>
        </w:rPr>
      </w:pPr>
    </w:p>
    <w:p w:rsidR="00117AA2" w:rsidRPr="00FD6AEF" w:rsidRDefault="008B081C" w:rsidP="004442D6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FD6AEF">
        <w:rPr>
          <w:rFonts w:ascii="Calibri" w:hAnsi="Calibri" w:cs="Calibri"/>
          <w:b/>
          <w:bCs/>
        </w:rPr>
        <w:t>C</w:t>
      </w:r>
      <w:r w:rsidR="00117AA2" w:rsidRPr="00FD6AEF">
        <w:rPr>
          <w:rFonts w:ascii="Calibri" w:hAnsi="Calibri" w:cs="Calibri"/>
          <w:b/>
          <w:bCs/>
        </w:rPr>
        <w:t>hiede</w:t>
      </w:r>
    </w:p>
    <w:p w:rsidR="004442D6" w:rsidRPr="00FD6AEF" w:rsidRDefault="004442D6" w:rsidP="004442D6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117AA2" w:rsidRPr="00FD6AEF" w:rsidRDefault="008B081C" w:rsidP="00117AA2">
      <w:pPr>
        <w:pStyle w:val="Default"/>
        <w:spacing w:line="360" w:lineRule="auto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 xml:space="preserve">che </w:t>
      </w:r>
      <w:r w:rsidR="002221FD" w:rsidRPr="00FD6AEF">
        <w:rPr>
          <w:rFonts w:ascii="Calibri" w:hAnsi="Calibri" w:cs="Calibri"/>
        </w:rPr>
        <w:t xml:space="preserve">il predetto Operatore Economico </w:t>
      </w:r>
      <w:r w:rsidR="00117AA2" w:rsidRPr="00FD6AEF">
        <w:rPr>
          <w:rFonts w:ascii="Calibri" w:hAnsi="Calibri" w:cs="Calibri"/>
        </w:rPr>
        <w:t>partecipi</w:t>
      </w:r>
      <w:r w:rsidR="00CD0FCB" w:rsidRPr="00FD6AEF">
        <w:rPr>
          <w:rFonts w:ascii="Calibri" w:hAnsi="Calibri" w:cs="Calibri"/>
        </w:rPr>
        <w:t xml:space="preserve"> </w:t>
      </w:r>
      <w:r w:rsidR="0017597D" w:rsidRPr="00FD6AEF">
        <w:rPr>
          <w:rFonts w:ascii="Calibri" w:hAnsi="Calibri" w:cs="Calibri"/>
        </w:rPr>
        <w:t>all’indagine di mercato</w:t>
      </w:r>
      <w:r w:rsidR="0017597D" w:rsidRPr="00FD6AEF">
        <w:t xml:space="preserve"> </w:t>
      </w:r>
      <w:r w:rsidR="0017597D" w:rsidRPr="00FD6AEF">
        <w:rPr>
          <w:rFonts w:ascii="Calibri" w:hAnsi="Calibri" w:cs="Calibri"/>
        </w:rPr>
        <w:t xml:space="preserve">finalizzata a individuare un immobile da condurre in locazione passiva e adibire a sede dell’Agenzia Italiana del Farmaco </w:t>
      </w:r>
      <w:r w:rsidR="00117AA2" w:rsidRPr="00FD6AEF">
        <w:rPr>
          <w:rFonts w:ascii="Calibri" w:hAnsi="Calibri" w:cs="Calibri"/>
        </w:rPr>
        <w:t xml:space="preserve">di cui in epigrafe. </w:t>
      </w:r>
    </w:p>
    <w:p w:rsidR="0025074C" w:rsidRPr="00FD6AEF" w:rsidRDefault="0025074C" w:rsidP="00117AA2">
      <w:pPr>
        <w:pStyle w:val="Default"/>
        <w:spacing w:line="360" w:lineRule="auto"/>
        <w:jc w:val="both"/>
        <w:rPr>
          <w:rFonts w:ascii="Calibri" w:hAnsi="Calibri" w:cs="Calibri"/>
        </w:rPr>
      </w:pPr>
    </w:p>
    <w:p w:rsidR="00117AA2" w:rsidRPr="00FD6AEF" w:rsidRDefault="00117AA2" w:rsidP="00117AA2">
      <w:pPr>
        <w:pStyle w:val="Default"/>
        <w:spacing w:line="360" w:lineRule="auto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>A tal fine, anche ai sensi e per gli effetti di cui agli artt. 46 e 47 del D.P.R. 445/2000, consapevole della responsabilità e delle conseguenze civili e penali in caso di dichiarazioni false e mendaci, ed in conformità a quanto previsto</w:t>
      </w:r>
      <w:r w:rsidR="0025074C" w:rsidRPr="00FD6AEF">
        <w:rPr>
          <w:rFonts w:ascii="Calibri" w:hAnsi="Calibri" w:cs="Calibri"/>
        </w:rPr>
        <w:t xml:space="preserve"> dall’Avviso pubblico relativo alla presente Indagine di mercato:</w:t>
      </w:r>
    </w:p>
    <w:p w:rsidR="00686E5B" w:rsidRPr="00FD6AEF" w:rsidRDefault="00686E5B" w:rsidP="00E36B56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FD6AEF">
        <w:rPr>
          <w:rFonts w:ascii="Calibri" w:hAnsi="Calibri" w:cs="Calibri"/>
          <w:b/>
          <w:bCs/>
        </w:rPr>
        <w:t>dichiara</w:t>
      </w:r>
    </w:p>
    <w:p w:rsidR="004442D6" w:rsidRPr="00FD6AEF" w:rsidRDefault="004442D6" w:rsidP="00E36B56">
      <w:pPr>
        <w:pStyle w:val="Default"/>
        <w:spacing w:line="360" w:lineRule="auto"/>
        <w:jc w:val="center"/>
        <w:rPr>
          <w:rFonts w:ascii="Calibri" w:hAnsi="Calibri" w:cs="Calibri"/>
        </w:rPr>
      </w:pPr>
    </w:p>
    <w:p w:rsidR="0017597D" w:rsidRPr="00FD6AEF" w:rsidRDefault="0017597D" w:rsidP="00770F01">
      <w:pPr>
        <w:pStyle w:val="Defaul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>di accettare integralmente le condizioni di cui all’</w:t>
      </w:r>
      <w:r w:rsidR="0025074C" w:rsidRPr="00FD6AEF">
        <w:rPr>
          <w:rFonts w:ascii="Calibri" w:hAnsi="Calibri" w:cs="Calibri"/>
        </w:rPr>
        <w:t>A</w:t>
      </w:r>
      <w:r w:rsidRPr="00FD6AEF">
        <w:rPr>
          <w:rFonts w:ascii="Calibri" w:hAnsi="Calibri" w:cs="Calibri"/>
        </w:rPr>
        <w:t xml:space="preserve">vviso </w:t>
      </w:r>
      <w:r w:rsidR="0025074C" w:rsidRPr="00FD6AEF">
        <w:rPr>
          <w:rFonts w:ascii="Calibri" w:hAnsi="Calibri" w:cs="Calibri"/>
        </w:rPr>
        <w:t xml:space="preserve">pubblico </w:t>
      </w:r>
      <w:r w:rsidR="00770F01">
        <w:rPr>
          <w:rFonts w:ascii="Calibri" w:hAnsi="Calibri" w:cs="Calibri"/>
        </w:rPr>
        <w:t xml:space="preserve">prot. </w:t>
      </w:r>
      <w:r w:rsidR="00770F01" w:rsidRPr="00770F01">
        <w:rPr>
          <w:rFonts w:ascii="Calibri" w:hAnsi="Calibri" w:cs="Calibri"/>
        </w:rPr>
        <w:t xml:space="preserve">n. 1685/DG del 04/10/2017 </w:t>
      </w:r>
      <w:r w:rsidR="00770F01">
        <w:rPr>
          <w:rFonts w:ascii="Calibri" w:hAnsi="Calibri" w:cs="Calibri"/>
        </w:rPr>
        <w:t>e di cui all’Avviso pubblico prot. ____del ______, concernenti l’</w:t>
      </w:r>
      <w:r w:rsidRPr="00FD6AEF">
        <w:rPr>
          <w:rFonts w:ascii="Calibri" w:hAnsi="Calibri" w:cs="Calibri"/>
        </w:rPr>
        <w:t xml:space="preserve"> indagine di mercato in oggetto e ai relativi allegati;</w:t>
      </w:r>
    </w:p>
    <w:p w:rsidR="00975CF4" w:rsidRPr="00FD6AEF" w:rsidRDefault="0017597D" w:rsidP="00975CF4">
      <w:pPr>
        <w:pStyle w:val="Defaul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color w:val="auto"/>
        </w:rPr>
      </w:pPr>
      <w:r w:rsidRPr="00FD6AEF">
        <w:rPr>
          <w:rFonts w:ascii="Calibri" w:hAnsi="Calibri" w:cs="Calibri"/>
        </w:rPr>
        <w:t xml:space="preserve">di proporre per le finalità dell’indagine in </w:t>
      </w:r>
      <w:r w:rsidRPr="00FD6AEF">
        <w:rPr>
          <w:rFonts w:ascii="Calibri" w:hAnsi="Calibri" w:cs="Calibri"/>
          <w:color w:val="auto"/>
        </w:rPr>
        <w:t xml:space="preserve">oggetto </w:t>
      </w:r>
      <w:r w:rsidR="00975CF4" w:rsidRPr="00FD6AEF">
        <w:rPr>
          <w:rFonts w:ascii="Calibri" w:hAnsi="Calibri" w:cs="Calibri"/>
          <w:color w:val="auto"/>
        </w:rPr>
        <w:t>n. __ immobile/i ubicato/i nel territorio di Roma Capitale, all’interno del Grande Raccordo Anulare;</w:t>
      </w:r>
    </w:p>
    <w:p w:rsidR="00583E93" w:rsidRPr="00F20C0B" w:rsidRDefault="00583E93" w:rsidP="00583E93">
      <w:pPr>
        <w:pStyle w:val="Defaul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color w:val="auto"/>
        </w:rPr>
      </w:pPr>
      <w:r w:rsidRPr="00FD6AEF">
        <w:rPr>
          <w:rFonts w:ascii="Calibri" w:hAnsi="Calibri" w:cs="Calibri"/>
          <w:color w:val="auto"/>
        </w:rPr>
        <w:t xml:space="preserve">di essere proprietario dell’/degli immobile/i proposto/i o di avere comunque la </w:t>
      </w:r>
      <w:r w:rsidRPr="00F20C0B">
        <w:rPr>
          <w:rFonts w:ascii="Calibri" w:hAnsi="Calibri" w:cs="Calibri"/>
          <w:color w:val="auto"/>
        </w:rPr>
        <w:t>disponibilità, giuridica e materiale, per</w:t>
      </w:r>
      <w:r w:rsidR="004442D6" w:rsidRPr="00F20C0B">
        <w:rPr>
          <w:rFonts w:ascii="Calibri" w:hAnsi="Calibri" w:cs="Calibri"/>
          <w:color w:val="auto"/>
        </w:rPr>
        <w:t xml:space="preserve"> concedere in locazione il bene.</w:t>
      </w:r>
    </w:p>
    <w:p w:rsidR="00DA271B" w:rsidRDefault="00DA271B" w:rsidP="00511C2D">
      <w:pPr>
        <w:numPr>
          <w:ilvl w:val="0"/>
          <w:numId w:val="14"/>
        </w:numPr>
        <w:jc w:val="both"/>
        <w:rPr>
          <w:rFonts w:ascii="Calibri" w:hAnsi="Calibri"/>
          <w:color w:val="000000"/>
        </w:rPr>
      </w:pPr>
      <w:r w:rsidRPr="00F20C0B">
        <w:rPr>
          <w:rFonts w:ascii="Calibri" w:hAnsi="Calibri"/>
        </w:rPr>
        <w:t xml:space="preserve">di </w:t>
      </w:r>
      <w:r w:rsidR="00F20C0B" w:rsidRPr="00F20C0B">
        <w:rPr>
          <w:rFonts w:ascii="Calibri" w:hAnsi="Calibri"/>
        </w:rPr>
        <w:t xml:space="preserve">concedere all’AIFA la facoltà </w:t>
      </w:r>
      <w:r w:rsidRPr="00F20C0B">
        <w:rPr>
          <w:rFonts w:ascii="Calibri" w:hAnsi="Calibri"/>
        </w:rPr>
        <w:t xml:space="preserve">di acquistare </w:t>
      </w:r>
      <w:r w:rsidR="00F20C0B" w:rsidRPr="00F20C0B">
        <w:rPr>
          <w:rFonts w:ascii="Calibri" w:hAnsi="Calibri" w:cs="Arial"/>
          <w:bCs/>
        </w:rPr>
        <w:t>la proprietà del</w:t>
      </w:r>
      <w:r w:rsidR="00F20C0B">
        <w:rPr>
          <w:rFonts w:ascii="Calibri" w:hAnsi="Calibri"/>
        </w:rPr>
        <w:t>l’i</w:t>
      </w:r>
      <w:r w:rsidR="00F20C0B" w:rsidRPr="00F20C0B">
        <w:rPr>
          <w:rFonts w:ascii="Calibri" w:hAnsi="Calibri"/>
        </w:rPr>
        <w:t>mmobile</w:t>
      </w:r>
      <w:r w:rsidR="00F20C0B">
        <w:rPr>
          <w:rFonts w:ascii="Calibri" w:hAnsi="Calibri"/>
        </w:rPr>
        <w:t>/i offerto/i, anche in corso di locazione</w:t>
      </w:r>
      <w:r w:rsidR="00511C2D" w:rsidRPr="00511C2D">
        <w:t xml:space="preserve"> </w:t>
      </w:r>
      <w:r w:rsidR="00511C2D" w:rsidRPr="00511C2D">
        <w:rPr>
          <w:rFonts w:ascii="Calibri" w:hAnsi="Calibri"/>
          <w:color w:val="000000"/>
        </w:rPr>
        <w:t>ovvero di concedere ad altri enti pubblici la facoltà di acquistare la proprietà dell’immobile/i offerto/i, al fine di locare il medesimo/i medesimi all’AIFA.</w:t>
      </w:r>
    </w:p>
    <w:p w:rsidR="00511C2D" w:rsidRPr="00511C2D" w:rsidRDefault="00511C2D" w:rsidP="00511C2D">
      <w:pPr>
        <w:ind w:left="644"/>
        <w:jc w:val="both"/>
        <w:rPr>
          <w:rFonts w:ascii="Calibri" w:hAnsi="Calibri"/>
          <w:color w:val="000000"/>
        </w:rPr>
      </w:pPr>
    </w:p>
    <w:p w:rsidR="00E75EBE" w:rsidRPr="00767B1E" w:rsidRDefault="00E75EBE" w:rsidP="00DA271B">
      <w:pPr>
        <w:pStyle w:val="Default"/>
        <w:numPr>
          <w:ilvl w:val="0"/>
          <w:numId w:val="14"/>
        </w:numPr>
        <w:adjustRightInd/>
        <w:spacing w:line="360" w:lineRule="auto"/>
        <w:jc w:val="both"/>
        <w:rPr>
          <w:rFonts w:ascii="Calibri" w:hAnsi="Calibri"/>
        </w:rPr>
      </w:pPr>
      <w:r w:rsidRPr="00767B1E">
        <w:rPr>
          <w:rFonts w:ascii="Calibri" w:hAnsi="Calibri"/>
        </w:rPr>
        <w:t xml:space="preserve">di avere già presentato </w:t>
      </w:r>
      <w:r w:rsidR="00767B1E" w:rsidRPr="00767B1E">
        <w:rPr>
          <w:rFonts w:ascii="Calibri" w:hAnsi="Calibri"/>
        </w:rPr>
        <w:t>offerta</w:t>
      </w:r>
      <w:r w:rsidRPr="00767B1E">
        <w:rPr>
          <w:rFonts w:ascii="Calibri" w:hAnsi="Calibri"/>
        </w:rPr>
        <w:t xml:space="preserve"> nell’ambito dell’indagine di mercato avviata con avviso pubblico prot. n. 1685/DG del 04/10/2017, e di confermare il contenuto della busta “B”</w:t>
      </w:r>
      <w:r w:rsidR="00767B1E" w:rsidRPr="00767B1E">
        <w:rPr>
          <w:rFonts w:ascii="Calibri" w:hAnsi="Calibri"/>
        </w:rPr>
        <w:t xml:space="preserve"> in tale sede presentata</w:t>
      </w:r>
      <w:r w:rsidR="00767B1E">
        <w:rPr>
          <w:rFonts w:ascii="Calibri" w:hAnsi="Calibri"/>
        </w:rPr>
        <w:t xml:space="preserve"> al quale integralmente si rimanda</w:t>
      </w:r>
      <w:r w:rsidRPr="00767B1E">
        <w:rPr>
          <w:rFonts w:ascii="Calibri" w:hAnsi="Calibri"/>
        </w:rPr>
        <w:t>.</w:t>
      </w:r>
      <w:r w:rsidRPr="00767B1E">
        <w:rPr>
          <w:rFonts w:ascii="Calibri" w:hAnsi="Calibri"/>
        </w:rPr>
        <w:tab/>
      </w:r>
      <w:r w:rsidRPr="00767B1E">
        <w:rPr>
          <w:rFonts w:ascii="Calibri" w:hAnsi="Calibri"/>
        </w:rPr>
        <w:tab/>
      </w:r>
      <w:r w:rsidRPr="00767B1E">
        <w:rPr>
          <w:rFonts w:ascii="Calibri" w:hAnsi="Calibri"/>
          <w:b/>
        </w:rPr>
        <w:sym w:font="Symbol" w:char="F07F"/>
      </w:r>
      <w:r w:rsidRPr="00767B1E">
        <w:rPr>
          <w:rFonts w:ascii="Calibri" w:hAnsi="Calibri"/>
        </w:rPr>
        <w:t xml:space="preserve">  SI </w:t>
      </w:r>
      <w:r w:rsidRPr="00767B1E">
        <w:rPr>
          <w:rFonts w:ascii="Calibri" w:hAnsi="Calibri"/>
        </w:rPr>
        <w:tab/>
      </w:r>
      <w:r w:rsidRPr="00767B1E">
        <w:rPr>
          <w:rFonts w:ascii="Calibri" w:hAnsi="Calibri"/>
        </w:rPr>
        <w:tab/>
      </w:r>
      <w:r w:rsidRPr="00767B1E">
        <w:rPr>
          <w:rFonts w:ascii="Calibri" w:hAnsi="Calibri"/>
          <w:b/>
        </w:rPr>
        <w:sym w:font="Symbol" w:char="F07F"/>
      </w:r>
      <w:r w:rsidRPr="00767B1E">
        <w:rPr>
          <w:rFonts w:ascii="Calibri" w:hAnsi="Calibri"/>
        </w:rPr>
        <w:t xml:space="preserve"> NO</w:t>
      </w:r>
    </w:p>
    <w:p w:rsidR="00D10F58" w:rsidRPr="00FD6AEF" w:rsidRDefault="00D10F58" w:rsidP="00D10F58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</w:p>
    <w:p w:rsidR="00E80F2E" w:rsidRPr="00FD6AEF" w:rsidRDefault="00E80F2E" w:rsidP="00E80F2E">
      <w:pPr>
        <w:pStyle w:val="Intestazione"/>
        <w:tabs>
          <w:tab w:val="clear" w:pos="4819"/>
          <w:tab w:val="clear" w:pos="9638"/>
        </w:tabs>
        <w:rPr>
          <w:rFonts w:ascii="Calibri" w:hAnsi="Calibri" w:cs="Arial"/>
        </w:rPr>
      </w:pPr>
    </w:p>
    <w:p w:rsidR="00E80F2E" w:rsidRPr="00FD6AEF" w:rsidRDefault="00E80F2E" w:rsidP="00E80F2E">
      <w:pPr>
        <w:pStyle w:val="Intestazione"/>
        <w:tabs>
          <w:tab w:val="clear" w:pos="4819"/>
          <w:tab w:val="clear" w:pos="9638"/>
        </w:tabs>
        <w:outlineLvl w:val="0"/>
        <w:rPr>
          <w:rFonts w:ascii="Calibri" w:hAnsi="Calibri" w:cs="Arial"/>
        </w:rPr>
      </w:pPr>
      <w:r w:rsidRPr="00FD6AEF">
        <w:rPr>
          <w:rFonts w:ascii="Calibri" w:hAnsi="Calibri" w:cs="Arial"/>
        </w:rPr>
        <w:t xml:space="preserve">Data, </w:t>
      </w:r>
      <w:r w:rsidRPr="00FD6AEF">
        <w:rPr>
          <w:rFonts w:ascii="Calibri" w:hAnsi="Calibri" w:cs="Arial"/>
        </w:rPr>
        <w:tab/>
        <w:t>_______________</w:t>
      </w:r>
      <w:r w:rsidRPr="00FD6AEF">
        <w:rPr>
          <w:rFonts w:ascii="Calibri" w:hAnsi="Calibri" w:cs="Arial"/>
        </w:rPr>
        <w:tab/>
      </w:r>
      <w:r w:rsidRPr="00FD6AEF">
        <w:rPr>
          <w:rFonts w:ascii="Calibri" w:hAnsi="Calibri" w:cs="Arial"/>
        </w:rPr>
        <w:tab/>
      </w:r>
    </w:p>
    <w:p w:rsidR="00F714D7" w:rsidRPr="00FD6AEF" w:rsidRDefault="00F714D7" w:rsidP="00E80F2E">
      <w:pPr>
        <w:pStyle w:val="Intestazione"/>
        <w:tabs>
          <w:tab w:val="clear" w:pos="4819"/>
          <w:tab w:val="clear" w:pos="9638"/>
        </w:tabs>
        <w:ind w:left="5664" w:firstLine="708"/>
        <w:rPr>
          <w:rFonts w:ascii="Calibri" w:hAnsi="Calibri" w:cs="Arial"/>
        </w:rPr>
      </w:pPr>
    </w:p>
    <w:p w:rsidR="00E80F2E" w:rsidRPr="00FD6AEF" w:rsidRDefault="00E80F2E" w:rsidP="00F238CC">
      <w:pPr>
        <w:pStyle w:val="Intestazione"/>
        <w:tabs>
          <w:tab w:val="clear" w:pos="4819"/>
          <w:tab w:val="clear" w:pos="9638"/>
        </w:tabs>
        <w:ind w:left="5664" w:firstLine="708"/>
        <w:jc w:val="both"/>
        <w:rPr>
          <w:rFonts w:ascii="Calibri" w:hAnsi="Calibri" w:cs="Arial"/>
        </w:rPr>
      </w:pPr>
      <w:r w:rsidRPr="00FD6AEF">
        <w:rPr>
          <w:rFonts w:ascii="Calibri" w:hAnsi="Calibri" w:cs="Arial"/>
        </w:rPr>
        <w:t>Timbro e Firma leggibile</w:t>
      </w:r>
    </w:p>
    <w:p w:rsidR="00E80F2E" w:rsidRPr="00FD6AEF" w:rsidRDefault="00E80F2E" w:rsidP="00F238CC">
      <w:pPr>
        <w:pStyle w:val="Intestazione"/>
        <w:tabs>
          <w:tab w:val="clear" w:pos="4819"/>
          <w:tab w:val="clear" w:pos="9638"/>
        </w:tabs>
        <w:ind w:left="5664" w:firstLine="708"/>
        <w:jc w:val="both"/>
        <w:rPr>
          <w:rFonts w:ascii="Calibri" w:hAnsi="Calibri" w:cs="Arial"/>
        </w:rPr>
      </w:pPr>
    </w:p>
    <w:p w:rsidR="00E80F2E" w:rsidRPr="00FD6AEF" w:rsidRDefault="00E80F2E" w:rsidP="00F238CC">
      <w:pPr>
        <w:pStyle w:val="Intestazione"/>
        <w:tabs>
          <w:tab w:val="clear" w:pos="4819"/>
          <w:tab w:val="clear" w:pos="9638"/>
        </w:tabs>
        <w:ind w:left="5664"/>
        <w:jc w:val="both"/>
        <w:rPr>
          <w:rFonts w:ascii="Calibri" w:hAnsi="Calibri"/>
          <w:sz w:val="22"/>
          <w:szCs w:val="22"/>
        </w:rPr>
      </w:pPr>
      <w:r w:rsidRPr="00FD6AEF">
        <w:rPr>
          <w:rFonts w:ascii="Calibri" w:hAnsi="Calibri" w:cs="Arial"/>
        </w:rPr>
        <w:t xml:space="preserve">        __________________________</w:t>
      </w:r>
    </w:p>
    <w:p w:rsidR="004732FD" w:rsidRPr="00FD6AEF" w:rsidRDefault="004732FD" w:rsidP="004732FD">
      <w:pPr>
        <w:pStyle w:val="Default"/>
        <w:spacing w:line="360" w:lineRule="auto"/>
        <w:jc w:val="both"/>
        <w:rPr>
          <w:rFonts w:ascii="Calibri" w:hAnsi="Calibri" w:cs="Calibri"/>
          <w:b/>
        </w:rPr>
      </w:pPr>
      <w:r w:rsidRPr="00FD6AEF">
        <w:rPr>
          <w:rFonts w:ascii="Calibri" w:hAnsi="Calibri" w:cs="Calibri"/>
          <w:b/>
          <w:i/>
          <w:iCs/>
        </w:rPr>
        <w:t>ALLEGATI:</w:t>
      </w:r>
    </w:p>
    <w:p w:rsidR="004732FD" w:rsidRPr="00FD6AEF" w:rsidRDefault="004732FD" w:rsidP="004732FD">
      <w:pPr>
        <w:pStyle w:val="Default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lastRenderedPageBreak/>
        <w:t xml:space="preserve">Alla presente domanda si allega la seguente documentazione: </w:t>
      </w:r>
    </w:p>
    <w:p w:rsidR="00E80F2E" w:rsidRPr="00FD6AEF" w:rsidRDefault="004732FD" w:rsidP="00E80F2E">
      <w:pPr>
        <w:pStyle w:val="Default"/>
        <w:spacing w:after="147"/>
        <w:ind w:left="284" w:hanging="284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 xml:space="preserve">- </w:t>
      </w:r>
      <w:r w:rsidR="00E80F2E" w:rsidRPr="00FD6AEF">
        <w:rPr>
          <w:rFonts w:ascii="Calibri" w:hAnsi="Calibri" w:cs="Calibri"/>
        </w:rPr>
        <w:tab/>
      </w:r>
      <w:r w:rsidR="00E80F2E" w:rsidRPr="00FD6AEF">
        <w:rPr>
          <w:rFonts w:ascii="Calibri" w:hAnsi="Calibri" w:cs="Arial"/>
        </w:rPr>
        <w:t>fotocopia del documento di identità del sottoscrittore;</w:t>
      </w:r>
    </w:p>
    <w:p w:rsidR="004732FD" w:rsidRPr="000B7F70" w:rsidRDefault="00E80F2E" w:rsidP="000B7F70">
      <w:pPr>
        <w:pStyle w:val="Default"/>
        <w:spacing w:after="147"/>
        <w:ind w:left="284" w:hanging="284"/>
        <w:jc w:val="both"/>
        <w:rPr>
          <w:rFonts w:ascii="Calibri" w:hAnsi="Calibri" w:cs="Calibri"/>
        </w:rPr>
      </w:pPr>
      <w:r w:rsidRPr="00FD6AEF">
        <w:rPr>
          <w:rFonts w:ascii="Calibri" w:hAnsi="Calibri" w:cs="Calibri"/>
        </w:rPr>
        <w:t xml:space="preserve">- </w:t>
      </w:r>
      <w:r w:rsidRPr="00FD6AEF">
        <w:rPr>
          <w:rFonts w:ascii="Calibri" w:hAnsi="Calibri" w:cs="Calibri"/>
        </w:rPr>
        <w:tab/>
      </w:r>
      <w:r w:rsidR="004732FD" w:rsidRPr="00FD6AEF">
        <w:rPr>
          <w:rFonts w:ascii="Calibri" w:hAnsi="Calibri" w:cs="Calibri"/>
        </w:rPr>
        <w:t>copia della procura generale o speciale, nel caso in cui il sottoscrittore non sia il legale rappresentante ma un soggetto munito dei necessari poteri di rappresentanza.</w:t>
      </w:r>
      <w:r w:rsidR="004732FD" w:rsidRPr="000B7F70">
        <w:rPr>
          <w:rFonts w:ascii="Calibri" w:hAnsi="Calibri" w:cs="Calibri"/>
        </w:rPr>
        <w:t xml:space="preserve"> </w:t>
      </w:r>
    </w:p>
    <w:sectPr w:rsidR="004732FD" w:rsidRPr="000B7F7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301" w:rsidRDefault="009D0301">
      <w:r>
        <w:separator/>
      </w:r>
    </w:p>
  </w:endnote>
  <w:endnote w:type="continuationSeparator" w:id="0">
    <w:p w:rsidR="009D0301" w:rsidRDefault="009D0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E" w:rsidRPr="00F80A44" w:rsidRDefault="00E75EBE" w:rsidP="0037411A">
    <w:pPr>
      <w:pStyle w:val="Pidipagina"/>
      <w:jc w:val="right"/>
      <w:rPr>
        <w:rFonts w:ascii="Calibri" w:hAnsi="Calibri" w:cs="Calibri"/>
        <w:sz w:val="20"/>
        <w:szCs w:val="20"/>
      </w:rPr>
    </w:pPr>
    <w:r w:rsidRPr="00F80A44">
      <w:rPr>
        <w:rStyle w:val="Numeropagina"/>
        <w:rFonts w:ascii="Calibri" w:hAnsi="Calibri" w:cs="Calibri"/>
        <w:sz w:val="20"/>
        <w:szCs w:val="20"/>
      </w:rPr>
      <w:t xml:space="preserve">Pagina </w:t>
    </w:r>
    <w:r w:rsidRPr="00F80A44">
      <w:rPr>
        <w:rStyle w:val="Numeropagina"/>
        <w:rFonts w:ascii="Calibri" w:hAnsi="Calibri" w:cs="Calibri"/>
        <w:sz w:val="20"/>
        <w:szCs w:val="20"/>
      </w:rPr>
      <w:fldChar w:fldCharType="begin"/>
    </w:r>
    <w:r w:rsidRPr="00F80A44">
      <w:rPr>
        <w:rStyle w:val="Numeropagina"/>
        <w:rFonts w:ascii="Calibri" w:hAnsi="Calibri" w:cs="Calibri"/>
        <w:sz w:val="20"/>
        <w:szCs w:val="20"/>
      </w:rPr>
      <w:instrText xml:space="preserve"> PAGE </w:instrText>
    </w:r>
    <w:r w:rsidRPr="00F80A44">
      <w:rPr>
        <w:rStyle w:val="Numeropagina"/>
        <w:rFonts w:ascii="Calibri" w:hAnsi="Calibri" w:cs="Calibri"/>
        <w:sz w:val="20"/>
        <w:szCs w:val="20"/>
      </w:rPr>
      <w:fldChar w:fldCharType="separate"/>
    </w:r>
    <w:r w:rsidR="0062070C">
      <w:rPr>
        <w:rStyle w:val="Numeropagina"/>
        <w:rFonts w:ascii="Calibri" w:hAnsi="Calibri" w:cs="Calibri"/>
        <w:noProof/>
        <w:sz w:val="20"/>
        <w:szCs w:val="20"/>
      </w:rPr>
      <w:t>2</w:t>
    </w:r>
    <w:r w:rsidRPr="00F80A44">
      <w:rPr>
        <w:rStyle w:val="Numeropagina"/>
        <w:rFonts w:ascii="Calibri" w:hAnsi="Calibri" w:cs="Calibri"/>
        <w:sz w:val="20"/>
        <w:szCs w:val="20"/>
      </w:rPr>
      <w:fldChar w:fldCharType="end"/>
    </w:r>
    <w:r w:rsidRPr="00F80A44">
      <w:rPr>
        <w:rStyle w:val="Numeropagina"/>
        <w:rFonts w:ascii="Calibri" w:hAnsi="Calibri" w:cs="Calibri"/>
        <w:sz w:val="20"/>
        <w:szCs w:val="20"/>
      </w:rPr>
      <w:t xml:space="preserve"> di </w:t>
    </w:r>
    <w:r w:rsidRPr="00F80A44">
      <w:rPr>
        <w:rStyle w:val="Numeropagina"/>
        <w:rFonts w:ascii="Calibri" w:hAnsi="Calibri" w:cs="Calibri"/>
        <w:sz w:val="20"/>
        <w:szCs w:val="20"/>
      </w:rPr>
      <w:fldChar w:fldCharType="begin"/>
    </w:r>
    <w:r w:rsidRPr="00F80A44">
      <w:rPr>
        <w:rStyle w:val="Numeropagina"/>
        <w:rFonts w:ascii="Calibri" w:hAnsi="Calibri" w:cs="Calibri"/>
        <w:sz w:val="20"/>
        <w:szCs w:val="20"/>
      </w:rPr>
      <w:instrText xml:space="preserve"> NUMPAGES </w:instrText>
    </w:r>
    <w:r w:rsidRPr="00F80A44">
      <w:rPr>
        <w:rStyle w:val="Numeropagina"/>
        <w:rFonts w:ascii="Calibri" w:hAnsi="Calibri" w:cs="Calibri"/>
        <w:sz w:val="20"/>
        <w:szCs w:val="20"/>
      </w:rPr>
      <w:fldChar w:fldCharType="separate"/>
    </w:r>
    <w:r w:rsidR="0062070C">
      <w:rPr>
        <w:rStyle w:val="Numeropagina"/>
        <w:rFonts w:ascii="Calibri" w:hAnsi="Calibri" w:cs="Calibri"/>
        <w:noProof/>
        <w:sz w:val="20"/>
        <w:szCs w:val="20"/>
      </w:rPr>
      <w:t>3</w:t>
    </w:r>
    <w:r w:rsidRPr="00F80A44">
      <w:rPr>
        <w:rStyle w:val="Numeropagina"/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301" w:rsidRDefault="009D0301">
      <w:r>
        <w:separator/>
      </w:r>
    </w:p>
  </w:footnote>
  <w:footnote w:type="continuationSeparator" w:id="0">
    <w:p w:rsidR="009D0301" w:rsidRDefault="009D03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CAC"/>
    <w:multiLevelType w:val="hybridMultilevel"/>
    <w:tmpl w:val="BB58A074"/>
    <w:lvl w:ilvl="0" w:tplc="218EADA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F31596"/>
    <w:multiLevelType w:val="hybridMultilevel"/>
    <w:tmpl w:val="406A72D0"/>
    <w:lvl w:ilvl="0" w:tplc="0B483474">
      <w:start w:val="10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E546BCC"/>
    <w:multiLevelType w:val="hybridMultilevel"/>
    <w:tmpl w:val="090418B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A07949"/>
    <w:multiLevelType w:val="hybridMultilevel"/>
    <w:tmpl w:val="6206178A"/>
    <w:lvl w:ilvl="0" w:tplc="4D5AEF44">
      <w:start w:val="9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5F465F9"/>
    <w:multiLevelType w:val="hybridMultilevel"/>
    <w:tmpl w:val="01AC6D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662FA"/>
    <w:multiLevelType w:val="hybridMultilevel"/>
    <w:tmpl w:val="D2F47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A50A4"/>
    <w:multiLevelType w:val="hybridMultilevel"/>
    <w:tmpl w:val="981A8AB0"/>
    <w:lvl w:ilvl="0" w:tplc="7A9AF2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D3427"/>
    <w:multiLevelType w:val="hybridMultilevel"/>
    <w:tmpl w:val="981A8AB0"/>
    <w:lvl w:ilvl="0" w:tplc="7A9AF22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94ED9"/>
    <w:multiLevelType w:val="hybridMultilevel"/>
    <w:tmpl w:val="08E6D9AE"/>
    <w:lvl w:ilvl="0" w:tplc="3362BF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5D742D"/>
    <w:multiLevelType w:val="hybridMultilevel"/>
    <w:tmpl w:val="03DECF4C"/>
    <w:lvl w:ilvl="0" w:tplc="5EBCDC54">
      <w:start w:val="12"/>
      <w:numFmt w:val="decimal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15C7770"/>
    <w:multiLevelType w:val="hybridMultilevel"/>
    <w:tmpl w:val="1A6C2618"/>
    <w:lvl w:ilvl="0" w:tplc="0D028490">
      <w:start w:val="6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3C318B"/>
    <w:multiLevelType w:val="hybridMultilevel"/>
    <w:tmpl w:val="F95625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6F0191"/>
    <w:multiLevelType w:val="hybridMultilevel"/>
    <w:tmpl w:val="E65C1A2E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65CE616F"/>
    <w:multiLevelType w:val="hybridMultilevel"/>
    <w:tmpl w:val="1074B942"/>
    <w:lvl w:ilvl="0" w:tplc="0568C6FA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7FC3EC5"/>
    <w:multiLevelType w:val="hybridMultilevel"/>
    <w:tmpl w:val="671C0D9E"/>
    <w:lvl w:ilvl="0" w:tplc="60680262">
      <w:start w:val="3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755A19"/>
    <w:multiLevelType w:val="hybridMultilevel"/>
    <w:tmpl w:val="75DE459C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2"/>
  </w:num>
  <w:num w:numId="5">
    <w:abstractNumId w:val="5"/>
  </w:num>
  <w:num w:numId="6">
    <w:abstractNumId w:val="8"/>
  </w:num>
  <w:num w:numId="7">
    <w:abstractNumId w:val="14"/>
  </w:num>
  <w:num w:numId="8">
    <w:abstractNumId w:val="15"/>
  </w:num>
  <w:num w:numId="9">
    <w:abstractNumId w:val="0"/>
  </w:num>
  <w:num w:numId="10">
    <w:abstractNumId w:val="10"/>
  </w:num>
  <w:num w:numId="11">
    <w:abstractNumId w:val="4"/>
  </w:num>
  <w:num w:numId="12">
    <w:abstractNumId w:val="13"/>
  </w:num>
  <w:num w:numId="13">
    <w:abstractNumId w:val="11"/>
  </w:num>
  <w:num w:numId="14">
    <w:abstractNumId w:val="7"/>
  </w:num>
  <w:num w:numId="15">
    <w:abstractNumId w:val="6"/>
  </w:num>
  <w:num w:numId="16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E5B"/>
    <w:rsid w:val="0000582F"/>
    <w:rsid w:val="00010681"/>
    <w:rsid w:val="00022D72"/>
    <w:rsid w:val="00030F53"/>
    <w:rsid w:val="000412CD"/>
    <w:rsid w:val="0004734D"/>
    <w:rsid w:val="00054BF4"/>
    <w:rsid w:val="00073277"/>
    <w:rsid w:val="000755A9"/>
    <w:rsid w:val="00091F8B"/>
    <w:rsid w:val="000A346A"/>
    <w:rsid w:val="000B44C2"/>
    <w:rsid w:val="000B7F70"/>
    <w:rsid w:val="000C3525"/>
    <w:rsid w:val="000C5BB3"/>
    <w:rsid w:val="000D666C"/>
    <w:rsid w:val="000E510C"/>
    <w:rsid w:val="000F7EEC"/>
    <w:rsid w:val="0010317B"/>
    <w:rsid w:val="00117AA2"/>
    <w:rsid w:val="001211BB"/>
    <w:rsid w:val="001217F6"/>
    <w:rsid w:val="00145D31"/>
    <w:rsid w:val="00147B82"/>
    <w:rsid w:val="00160E43"/>
    <w:rsid w:val="0016524E"/>
    <w:rsid w:val="0017283E"/>
    <w:rsid w:val="0017597D"/>
    <w:rsid w:val="00177D21"/>
    <w:rsid w:val="00183E13"/>
    <w:rsid w:val="00183E2D"/>
    <w:rsid w:val="00190595"/>
    <w:rsid w:val="001918AB"/>
    <w:rsid w:val="001945EE"/>
    <w:rsid w:val="001A197C"/>
    <w:rsid w:val="001A59FB"/>
    <w:rsid w:val="001B0D8B"/>
    <w:rsid w:val="001B772F"/>
    <w:rsid w:val="001C02EC"/>
    <w:rsid w:val="001C0E9E"/>
    <w:rsid w:val="001C50DE"/>
    <w:rsid w:val="001D6E10"/>
    <w:rsid w:val="001D78EF"/>
    <w:rsid w:val="001E2823"/>
    <w:rsid w:val="00200625"/>
    <w:rsid w:val="002058D7"/>
    <w:rsid w:val="00217AB2"/>
    <w:rsid w:val="002221FD"/>
    <w:rsid w:val="00223350"/>
    <w:rsid w:val="0024302D"/>
    <w:rsid w:val="00247D67"/>
    <w:rsid w:val="0025074C"/>
    <w:rsid w:val="00251295"/>
    <w:rsid w:val="00264179"/>
    <w:rsid w:val="00264E50"/>
    <w:rsid w:val="0027125F"/>
    <w:rsid w:val="002735A5"/>
    <w:rsid w:val="0027579E"/>
    <w:rsid w:val="00280C1A"/>
    <w:rsid w:val="00283FD1"/>
    <w:rsid w:val="0029014A"/>
    <w:rsid w:val="00291221"/>
    <w:rsid w:val="002974E5"/>
    <w:rsid w:val="002A2D53"/>
    <w:rsid w:val="002B1E7B"/>
    <w:rsid w:val="002B21C3"/>
    <w:rsid w:val="002B51DF"/>
    <w:rsid w:val="002B5F52"/>
    <w:rsid w:val="002C0F60"/>
    <w:rsid w:val="002C11C2"/>
    <w:rsid w:val="002E07BE"/>
    <w:rsid w:val="002E3C77"/>
    <w:rsid w:val="002F381A"/>
    <w:rsid w:val="002F49FC"/>
    <w:rsid w:val="00300286"/>
    <w:rsid w:val="003016C5"/>
    <w:rsid w:val="00302549"/>
    <w:rsid w:val="0030273F"/>
    <w:rsid w:val="00306A9B"/>
    <w:rsid w:val="00316126"/>
    <w:rsid w:val="00337011"/>
    <w:rsid w:val="00340C1E"/>
    <w:rsid w:val="00341147"/>
    <w:rsid w:val="003505CD"/>
    <w:rsid w:val="0037411A"/>
    <w:rsid w:val="00376516"/>
    <w:rsid w:val="00377A8B"/>
    <w:rsid w:val="0038048D"/>
    <w:rsid w:val="003814F9"/>
    <w:rsid w:val="00381CA2"/>
    <w:rsid w:val="003952BC"/>
    <w:rsid w:val="003B0B8C"/>
    <w:rsid w:val="003C738F"/>
    <w:rsid w:val="003D4C39"/>
    <w:rsid w:val="003D521A"/>
    <w:rsid w:val="003E0F1A"/>
    <w:rsid w:val="003E2C0E"/>
    <w:rsid w:val="003E54B2"/>
    <w:rsid w:val="003F6F8C"/>
    <w:rsid w:val="00411F88"/>
    <w:rsid w:val="00412651"/>
    <w:rsid w:val="00424B76"/>
    <w:rsid w:val="004349AB"/>
    <w:rsid w:val="0044125B"/>
    <w:rsid w:val="004428B4"/>
    <w:rsid w:val="004442D6"/>
    <w:rsid w:val="00450847"/>
    <w:rsid w:val="00461C81"/>
    <w:rsid w:val="00463430"/>
    <w:rsid w:val="004732FD"/>
    <w:rsid w:val="004A1DE3"/>
    <w:rsid w:val="004B24DE"/>
    <w:rsid w:val="004C555B"/>
    <w:rsid w:val="004F44FF"/>
    <w:rsid w:val="00500846"/>
    <w:rsid w:val="00501EC7"/>
    <w:rsid w:val="0050387D"/>
    <w:rsid w:val="00511C2D"/>
    <w:rsid w:val="0051552C"/>
    <w:rsid w:val="00521BD1"/>
    <w:rsid w:val="005237E5"/>
    <w:rsid w:val="005403BD"/>
    <w:rsid w:val="00541028"/>
    <w:rsid w:val="00542901"/>
    <w:rsid w:val="00544357"/>
    <w:rsid w:val="00546B02"/>
    <w:rsid w:val="005614E8"/>
    <w:rsid w:val="00573156"/>
    <w:rsid w:val="00574700"/>
    <w:rsid w:val="00583E93"/>
    <w:rsid w:val="00595DE1"/>
    <w:rsid w:val="00597B61"/>
    <w:rsid w:val="005C0227"/>
    <w:rsid w:val="005C44F7"/>
    <w:rsid w:val="005F1857"/>
    <w:rsid w:val="005F2302"/>
    <w:rsid w:val="00601040"/>
    <w:rsid w:val="00602C8E"/>
    <w:rsid w:val="00604A0A"/>
    <w:rsid w:val="00606F51"/>
    <w:rsid w:val="00607569"/>
    <w:rsid w:val="00614765"/>
    <w:rsid w:val="0062070C"/>
    <w:rsid w:val="00623D05"/>
    <w:rsid w:val="0065068E"/>
    <w:rsid w:val="00652AC5"/>
    <w:rsid w:val="00655F0D"/>
    <w:rsid w:val="00656792"/>
    <w:rsid w:val="00665B01"/>
    <w:rsid w:val="00666AD7"/>
    <w:rsid w:val="00667A70"/>
    <w:rsid w:val="0067409E"/>
    <w:rsid w:val="00675ACF"/>
    <w:rsid w:val="00686E5B"/>
    <w:rsid w:val="0069571F"/>
    <w:rsid w:val="006A4602"/>
    <w:rsid w:val="006B230E"/>
    <w:rsid w:val="006B7FF3"/>
    <w:rsid w:val="006C0F04"/>
    <w:rsid w:val="006C3F73"/>
    <w:rsid w:val="006D0BC6"/>
    <w:rsid w:val="006D3C79"/>
    <w:rsid w:val="006D754F"/>
    <w:rsid w:val="006E099C"/>
    <w:rsid w:val="006E1D67"/>
    <w:rsid w:val="0070257F"/>
    <w:rsid w:val="00712E96"/>
    <w:rsid w:val="00735DED"/>
    <w:rsid w:val="00755B4A"/>
    <w:rsid w:val="00765843"/>
    <w:rsid w:val="00766C82"/>
    <w:rsid w:val="00767B1E"/>
    <w:rsid w:val="00770F01"/>
    <w:rsid w:val="00773388"/>
    <w:rsid w:val="00781E8E"/>
    <w:rsid w:val="00782CF7"/>
    <w:rsid w:val="0078663C"/>
    <w:rsid w:val="007868CE"/>
    <w:rsid w:val="007878B0"/>
    <w:rsid w:val="00797C54"/>
    <w:rsid w:val="007A1A82"/>
    <w:rsid w:val="007A5798"/>
    <w:rsid w:val="007B0494"/>
    <w:rsid w:val="007B0BEA"/>
    <w:rsid w:val="007B3445"/>
    <w:rsid w:val="007B3C0F"/>
    <w:rsid w:val="007C4228"/>
    <w:rsid w:val="007D1DEB"/>
    <w:rsid w:val="007D2E2E"/>
    <w:rsid w:val="007E2F38"/>
    <w:rsid w:val="007E6A08"/>
    <w:rsid w:val="00807E04"/>
    <w:rsid w:val="008114D1"/>
    <w:rsid w:val="00813A48"/>
    <w:rsid w:val="00815D5F"/>
    <w:rsid w:val="00830947"/>
    <w:rsid w:val="00835B37"/>
    <w:rsid w:val="00853B8A"/>
    <w:rsid w:val="00860C27"/>
    <w:rsid w:val="00865B8D"/>
    <w:rsid w:val="0087559A"/>
    <w:rsid w:val="008A18FE"/>
    <w:rsid w:val="008B081C"/>
    <w:rsid w:val="008B1458"/>
    <w:rsid w:val="008B4B85"/>
    <w:rsid w:val="008B6078"/>
    <w:rsid w:val="008C125C"/>
    <w:rsid w:val="008E23D0"/>
    <w:rsid w:val="008E24B2"/>
    <w:rsid w:val="008E7705"/>
    <w:rsid w:val="008F0DCF"/>
    <w:rsid w:val="008F636D"/>
    <w:rsid w:val="0090373C"/>
    <w:rsid w:val="0090413D"/>
    <w:rsid w:val="00910467"/>
    <w:rsid w:val="00912345"/>
    <w:rsid w:val="0092004C"/>
    <w:rsid w:val="009224BB"/>
    <w:rsid w:val="00923A57"/>
    <w:rsid w:val="00940B46"/>
    <w:rsid w:val="00951814"/>
    <w:rsid w:val="00956F5C"/>
    <w:rsid w:val="009600F7"/>
    <w:rsid w:val="00961179"/>
    <w:rsid w:val="009662E4"/>
    <w:rsid w:val="009664BF"/>
    <w:rsid w:val="00967A72"/>
    <w:rsid w:val="00975CF4"/>
    <w:rsid w:val="009767D5"/>
    <w:rsid w:val="009A149A"/>
    <w:rsid w:val="009B14CC"/>
    <w:rsid w:val="009B343D"/>
    <w:rsid w:val="009C51FA"/>
    <w:rsid w:val="009D0301"/>
    <w:rsid w:val="009D37E3"/>
    <w:rsid w:val="009E18E1"/>
    <w:rsid w:val="009E285D"/>
    <w:rsid w:val="009F5618"/>
    <w:rsid w:val="00A1495F"/>
    <w:rsid w:val="00A15F51"/>
    <w:rsid w:val="00A269E3"/>
    <w:rsid w:val="00A30901"/>
    <w:rsid w:val="00A30A6E"/>
    <w:rsid w:val="00A33D7B"/>
    <w:rsid w:val="00A36F75"/>
    <w:rsid w:val="00A40DC8"/>
    <w:rsid w:val="00A44C7E"/>
    <w:rsid w:val="00A63FED"/>
    <w:rsid w:val="00A8422E"/>
    <w:rsid w:val="00A86509"/>
    <w:rsid w:val="00A87FE2"/>
    <w:rsid w:val="00A91CC8"/>
    <w:rsid w:val="00A94AB1"/>
    <w:rsid w:val="00A9532B"/>
    <w:rsid w:val="00AA391A"/>
    <w:rsid w:val="00AA56E1"/>
    <w:rsid w:val="00AB450E"/>
    <w:rsid w:val="00AB50F9"/>
    <w:rsid w:val="00AD1296"/>
    <w:rsid w:val="00AD6795"/>
    <w:rsid w:val="00AE411C"/>
    <w:rsid w:val="00AE5FA7"/>
    <w:rsid w:val="00B1234C"/>
    <w:rsid w:val="00B23AD3"/>
    <w:rsid w:val="00B30C60"/>
    <w:rsid w:val="00B31BC0"/>
    <w:rsid w:val="00B3413F"/>
    <w:rsid w:val="00B3508E"/>
    <w:rsid w:val="00B377A9"/>
    <w:rsid w:val="00B45D76"/>
    <w:rsid w:val="00B51F38"/>
    <w:rsid w:val="00B576C4"/>
    <w:rsid w:val="00B60C0E"/>
    <w:rsid w:val="00B66510"/>
    <w:rsid w:val="00B71CB2"/>
    <w:rsid w:val="00B742BD"/>
    <w:rsid w:val="00B82EF4"/>
    <w:rsid w:val="00B83BE7"/>
    <w:rsid w:val="00B83DCA"/>
    <w:rsid w:val="00B852CE"/>
    <w:rsid w:val="00B85DA9"/>
    <w:rsid w:val="00B86201"/>
    <w:rsid w:val="00B90743"/>
    <w:rsid w:val="00BA7DCC"/>
    <w:rsid w:val="00BB1295"/>
    <w:rsid w:val="00BB2216"/>
    <w:rsid w:val="00BB4521"/>
    <w:rsid w:val="00BC6FC7"/>
    <w:rsid w:val="00BE2060"/>
    <w:rsid w:val="00BE7A17"/>
    <w:rsid w:val="00BF71BF"/>
    <w:rsid w:val="00C010C0"/>
    <w:rsid w:val="00C0490F"/>
    <w:rsid w:val="00C12D12"/>
    <w:rsid w:val="00C16935"/>
    <w:rsid w:val="00C220DC"/>
    <w:rsid w:val="00C26087"/>
    <w:rsid w:val="00C27845"/>
    <w:rsid w:val="00C4114D"/>
    <w:rsid w:val="00C5216B"/>
    <w:rsid w:val="00C61C02"/>
    <w:rsid w:val="00C67F57"/>
    <w:rsid w:val="00C8635F"/>
    <w:rsid w:val="00C8784E"/>
    <w:rsid w:val="00C951A6"/>
    <w:rsid w:val="00C95C20"/>
    <w:rsid w:val="00C96CEE"/>
    <w:rsid w:val="00CA48DE"/>
    <w:rsid w:val="00CA67E0"/>
    <w:rsid w:val="00CB5C9E"/>
    <w:rsid w:val="00CB5D8C"/>
    <w:rsid w:val="00CB6AC0"/>
    <w:rsid w:val="00CD0FCB"/>
    <w:rsid w:val="00CE0DB3"/>
    <w:rsid w:val="00CE4F47"/>
    <w:rsid w:val="00CE5096"/>
    <w:rsid w:val="00CE7790"/>
    <w:rsid w:val="00CF0FF1"/>
    <w:rsid w:val="00CF59D8"/>
    <w:rsid w:val="00CF6D45"/>
    <w:rsid w:val="00D01365"/>
    <w:rsid w:val="00D10718"/>
    <w:rsid w:val="00D10F58"/>
    <w:rsid w:val="00D13C1D"/>
    <w:rsid w:val="00D14847"/>
    <w:rsid w:val="00D16291"/>
    <w:rsid w:val="00D2511B"/>
    <w:rsid w:val="00D26F12"/>
    <w:rsid w:val="00D271E0"/>
    <w:rsid w:val="00D34CB5"/>
    <w:rsid w:val="00D51DAA"/>
    <w:rsid w:val="00D51E6E"/>
    <w:rsid w:val="00D52B46"/>
    <w:rsid w:val="00D53058"/>
    <w:rsid w:val="00D538FD"/>
    <w:rsid w:val="00D53D06"/>
    <w:rsid w:val="00D574B1"/>
    <w:rsid w:val="00D76AD9"/>
    <w:rsid w:val="00DA0C26"/>
    <w:rsid w:val="00DA271B"/>
    <w:rsid w:val="00DA7B48"/>
    <w:rsid w:val="00DB5952"/>
    <w:rsid w:val="00DC1652"/>
    <w:rsid w:val="00DC26D5"/>
    <w:rsid w:val="00DC44EF"/>
    <w:rsid w:val="00DD4452"/>
    <w:rsid w:val="00DE06FC"/>
    <w:rsid w:val="00DF1F9D"/>
    <w:rsid w:val="00DF67D9"/>
    <w:rsid w:val="00E120F0"/>
    <w:rsid w:val="00E149E2"/>
    <w:rsid w:val="00E225AF"/>
    <w:rsid w:val="00E22F1E"/>
    <w:rsid w:val="00E23EAC"/>
    <w:rsid w:val="00E34C2A"/>
    <w:rsid w:val="00E36024"/>
    <w:rsid w:val="00E36AC0"/>
    <w:rsid w:val="00E36B56"/>
    <w:rsid w:val="00E41058"/>
    <w:rsid w:val="00E4760E"/>
    <w:rsid w:val="00E505AA"/>
    <w:rsid w:val="00E5311C"/>
    <w:rsid w:val="00E53997"/>
    <w:rsid w:val="00E54121"/>
    <w:rsid w:val="00E54CEA"/>
    <w:rsid w:val="00E64FB4"/>
    <w:rsid w:val="00E667EC"/>
    <w:rsid w:val="00E736AE"/>
    <w:rsid w:val="00E75EBE"/>
    <w:rsid w:val="00E80F2E"/>
    <w:rsid w:val="00E830F9"/>
    <w:rsid w:val="00E86A76"/>
    <w:rsid w:val="00E9031E"/>
    <w:rsid w:val="00E9461D"/>
    <w:rsid w:val="00EA1BA1"/>
    <w:rsid w:val="00EA47EE"/>
    <w:rsid w:val="00EB2998"/>
    <w:rsid w:val="00EB7E57"/>
    <w:rsid w:val="00ED2500"/>
    <w:rsid w:val="00EF514A"/>
    <w:rsid w:val="00EF63B9"/>
    <w:rsid w:val="00F005DA"/>
    <w:rsid w:val="00F016AA"/>
    <w:rsid w:val="00F04767"/>
    <w:rsid w:val="00F07E5F"/>
    <w:rsid w:val="00F20C0B"/>
    <w:rsid w:val="00F238CC"/>
    <w:rsid w:val="00F24809"/>
    <w:rsid w:val="00F34A55"/>
    <w:rsid w:val="00F3685D"/>
    <w:rsid w:val="00F40CF2"/>
    <w:rsid w:val="00F449F6"/>
    <w:rsid w:val="00F550B5"/>
    <w:rsid w:val="00F65830"/>
    <w:rsid w:val="00F714D7"/>
    <w:rsid w:val="00F767E5"/>
    <w:rsid w:val="00F80A44"/>
    <w:rsid w:val="00F81E0D"/>
    <w:rsid w:val="00F83376"/>
    <w:rsid w:val="00F83D1B"/>
    <w:rsid w:val="00F91505"/>
    <w:rsid w:val="00FA26E1"/>
    <w:rsid w:val="00FA43E1"/>
    <w:rsid w:val="00FB0E3E"/>
    <w:rsid w:val="00FB4B63"/>
    <w:rsid w:val="00FC18F2"/>
    <w:rsid w:val="00FC59D3"/>
    <w:rsid w:val="00FD4C4E"/>
    <w:rsid w:val="00FD6520"/>
    <w:rsid w:val="00FD6AEF"/>
    <w:rsid w:val="00FE1459"/>
    <w:rsid w:val="00FF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E5B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Default">
    <w:name w:val="Default"/>
    <w:rsid w:val="00686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37411A"/>
    <w:pPr>
      <w:tabs>
        <w:tab w:val="center" w:pos="4819"/>
        <w:tab w:val="right" w:pos="9638"/>
      </w:tabs>
    </w:pPr>
    <w:rPr>
      <w:lang/>
    </w:rPr>
  </w:style>
  <w:style w:type="paragraph" w:styleId="Pidipagina">
    <w:name w:val="footer"/>
    <w:basedOn w:val="Normale"/>
    <w:rsid w:val="0037411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7411A"/>
  </w:style>
  <w:style w:type="paragraph" w:styleId="Testofumetto">
    <w:name w:val="Balloon Text"/>
    <w:basedOn w:val="Normale"/>
    <w:link w:val="TestofumettoCarattere"/>
    <w:rsid w:val="00C5216B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rsid w:val="00C5216B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1918AB"/>
    <w:rPr>
      <w:rFonts w:ascii="Kunstler Script" w:hAnsi="Kunstler Script"/>
      <w:sz w:val="40"/>
    </w:rPr>
  </w:style>
  <w:style w:type="character" w:styleId="Enfasigrassetto">
    <w:name w:val="Strong"/>
    <w:uiPriority w:val="22"/>
    <w:qFormat/>
    <w:rsid w:val="00F016AA"/>
    <w:rPr>
      <w:b/>
      <w:bCs/>
    </w:rPr>
  </w:style>
  <w:style w:type="table" w:styleId="Grigliatabella">
    <w:name w:val="Table Grid"/>
    <w:basedOn w:val="Tabellanormale"/>
    <w:rsid w:val="00786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A149A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IntestazioneCarattere">
    <w:name w:val="Intestazione Carattere"/>
    <w:link w:val="Intestazione"/>
    <w:locked/>
    <w:rsid w:val="00E80F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5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– Modello 1</vt:lpstr>
    </vt:vector>
  </TitlesOfParts>
  <Company>AIFA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- DOMANDA DI PARTECIPAZIONE</dc:title>
  <dc:creator>AIFA</dc:creator>
  <cp:lastModifiedBy>clementif</cp:lastModifiedBy>
  <cp:revision>2</cp:revision>
  <cp:lastPrinted>2018-01-08T09:07:00Z</cp:lastPrinted>
  <dcterms:created xsi:type="dcterms:W3CDTF">2018-01-08T13:41:00Z</dcterms:created>
  <dcterms:modified xsi:type="dcterms:W3CDTF">2018-01-08T13:41:00Z</dcterms:modified>
</cp:coreProperties>
</file>