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EE78" w14:textId="77777777" w:rsidR="0026156C" w:rsidRPr="0026156C" w:rsidRDefault="0026156C" w:rsidP="0026156C">
      <w:pPr>
        <w:ind w:left="5613"/>
        <w:rPr>
          <w:rFonts w:ascii="Calibri" w:hAnsi="Calibri" w:cs="Calibri"/>
          <w:sz w:val="22"/>
          <w:szCs w:val="22"/>
          <w:lang w:val="it-IT"/>
        </w:rPr>
      </w:pPr>
      <w:r w:rsidRPr="0026156C">
        <w:rPr>
          <w:rFonts w:ascii="Calibri" w:hAnsi="Calibri" w:cs="Calibri"/>
          <w:sz w:val="22"/>
          <w:szCs w:val="22"/>
          <w:lang w:val="it-IT"/>
        </w:rPr>
        <w:t>Rome,</w:t>
      </w:r>
    </w:p>
    <w:p w14:paraId="73D05A1E" w14:textId="77777777" w:rsidR="0026156C" w:rsidRPr="0026156C" w:rsidRDefault="0026156C" w:rsidP="0026156C">
      <w:pPr>
        <w:ind w:left="5670"/>
        <w:rPr>
          <w:rFonts w:ascii="Calibri" w:hAnsi="Calibri" w:cs="Calibri"/>
          <w:sz w:val="22"/>
          <w:szCs w:val="22"/>
          <w:lang w:val="it-IT"/>
        </w:rPr>
      </w:pPr>
      <w:r w:rsidRPr="0026156C">
        <w:rPr>
          <w:rFonts w:ascii="Calibri" w:hAnsi="Calibri" w:cs="Calibri"/>
          <w:sz w:val="22"/>
          <w:szCs w:val="22"/>
          <w:lang w:val="it-IT"/>
        </w:rPr>
        <w:t>AIFA</w:t>
      </w:r>
    </w:p>
    <w:p w14:paraId="1B1E19A7" w14:textId="77777777" w:rsidR="0026156C" w:rsidRPr="0026156C" w:rsidRDefault="0026156C" w:rsidP="0026156C">
      <w:pPr>
        <w:ind w:left="5670"/>
        <w:rPr>
          <w:rFonts w:ascii="Calibri" w:hAnsi="Calibri" w:cs="Calibri"/>
          <w:sz w:val="22"/>
          <w:szCs w:val="22"/>
          <w:lang w:val="it-IT"/>
        </w:rPr>
      </w:pPr>
      <w:r w:rsidRPr="0026156C">
        <w:rPr>
          <w:rFonts w:ascii="Calibri" w:hAnsi="Calibri" w:cs="Calibri"/>
          <w:sz w:val="22"/>
          <w:szCs w:val="22"/>
          <w:lang w:val="it-IT"/>
        </w:rPr>
        <w:t>Via del Tritone, 181</w:t>
      </w:r>
    </w:p>
    <w:p w14:paraId="6CCACCBE" w14:textId="77777777" w:rsidR="0026156C" w:rsidRPr="007E5214" w:rsidRDefault="0026156C" w:rsidP="0026156C">
      <w:pPr>
        <w:ind w:left="5670"/>
        <w:rPr>
          <w:rFonts w:ascii="Calibri" w:hAnsi="Calibri" w:cs="Calibri"/>
          <w:sz w:val="22"/>
          <w:szCs w:val="22"/>
        </w:rPr>
      </w:pPr>
      <w:r w:rsidRPr="007E5214">
        <w:rPr>
          <w:rFonts w:ascii="Calibri" w:hAnsi="Calibri" w:cs="Calibri"/>
          <w:sz w:val="22"/>
          <w:szCs w:val="22"/>
        </w:rPr>
        <w:t>00187 – Roma</w:t>
      </w:r>
    </w:p>
    <w:p w14:paraId="3B1D9441" w14:textId="77777777" w:rsidR="0026156C" w:rsidRDefault="0026156C" w:rsidP="0026156C">
      <w:pPr>
        <w:ind w:left="5670"/>
        <w:rPr>
          <w:rFonts w:ascii="Calibri" w:hAnsi="Calibri" w:cs="Calibri"/>
          <w:sz w:val="22"/>
          <w:szCs w:val="22"/>
        </w:rPr>
      </w:pPr>
      <w:r w:rsidRPr="007E5214">
        <w:rPr>
          <w:rFonts w:ascii="Calibri" w:hAnsi="Calibri" w:cs="Calibri"/>
          <w:sz w:val="22"/>
          <w:szCs w:val="22"/>
        </w:rPr>
        <w:t xml:space="preserve">To the attention of </w:t>
      </w:r>
    </w:p>
    <w:p w14:paraId="78CD4592" w14:textId="77777777" w:rsidR="0026156C" w:rsidRPr="007E5214" w:rsidRDefault="0026156C" w:rsidP="0026156C">
      <w:pPr>
        <w:ind w:left="567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Doctor_______________________</w:t>
      </w:r>
    </w:p>
    <w:p w14:paraId="75F2E893" w14:textId="77777777" w:rsidR="0026156C" w:rsidRPr="007E5214" w:rsidRDefault="0026156C" w:rsidP="0026156C">
      <w:pPr>
        <w:ind w:left="5670"/>
        <w:rPr>
          <w:rFonts w:ascii="Calibri" w:hAnsi="Calibri" w:cs="Calibri"/>
          <w:sz w:val="22"/>
          <w:szCs w:val="22"/>
        </w:rPr>
      </w:pPr>
      <w:r w:rsidRPr="007E5214">
        <w:rPr>
          <w:rFonts w:ascii="Calibri" w:hAnsi="Calibri" w:cs="Calibri"/>
          <w:sz w:val="22"/>
          <w:szCs w:val="22"/>
        </w:rPr>
        <w:t>The Head of Office/Department</w:t>
      </w:r>
    </w:p>
    <w:p w14:paraId="02D13708" w14:textId="24C33481" w:rsidR="0026156C" w:rsidRDefault="0026156C" w:rsidP="0026156C">
      <w:pPr>
        <w:tabs>
          <w:tab w:val="left" w:pos="6360"/>
        </w:tabs>
        <w:ind w:left="5670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5D363C" wp14:editId="55908821">
                <wp:simplePos x="0" y="0"/>
                <wp:positionH relativeFrom="column">
                  <wp:posOffset>-632460</wp:posOffset>
                </wp:positionH>
                <wp:positionV relativeFrom="paragraph">
                  <wp:posOffset>116840</wp:posOffset>
                </wp:positionV>
                <wp:extent cx="342900" cy="6782435"/>
                <wp:effectExtent l="0" t="0" r="0" b="0"/>
                <wp:wrapNone/>
                <wp:docPr id="6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78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6663CE" w14:textId="77777777" w:rsidR="0026156C" w:rsidRPr="00C272F9" w:rsidRDefault="0026156C" w:rsidP="0026156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272F9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                    Mod. 352/</w:t>
                            </w:r>
                            <w:proofErr w:type="gramStart"/>
                            <w:r w:rsidRPr="00C272F9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01  –</w:t>
                            </w:r>
                            <w:proofErr w:type="gramEnd"/>
                            <w:r w:rsidRPr="00C272F9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Richiesta ad AIFA di partecipazione ad un evento ENG</w:t>
                            </w:r>
                            <w:r w:rsidRPr="00C272F9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    Rev. 1.4      Data: 26/08/2026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D363C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-49.8pt;margin-top:9.2pt;width:27pt;height:53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" stroked="f">
                <v:textbox style="layout-flow:vertical;mso-layout-flow-alt:bottom-to-top">
                  <w:txbxContent>
                    <w:p w14:paraId="626663CE" w14:textId="77777777" w:rsidR="0026156C" w:rsidRPr="00C272F9" w:rsidRDefault="0026156C" w:rsidP="0026156C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C272F9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                    Mod. 352/</w:t>
                      </w:r>
                      <w:proofErr w:type="gramStart"/>
                      <w:r w:rsidRPr="00C272F9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01  –</w:t>
                      </w:r>
                      <w:proofErr w:type="gramEnd"/>
                      <w:r w:rsidRPr="00C272F9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Richiesta ad AIFA di partecipazione ad un evento ENG</w:t>
                      </w:r>
                      <w:r w:rsidRPr="00C272F9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    Rev. 1.4      Data: 26/08/2026</w:t>
                      </w:r>
                    </w:p>
                  </w:txbxContent>
                </v:textbox>
              </v:shape>
            </w:pict>
          </mc:Fallback>
        </mc:AlternateContent>
      </w:r>
      <w:r w:rsidRPr="007E5214">
        <w:rPr>
          <w:rFonts w:ascii="Calibri" w:hAnsi="Calibri" w:cs="Calibri"/>
          <w:sz w:val="22"/>
          <w:szCs w:val="22"/>
        </w:rPr>
        <w:t>_______________________</w:t>
      </w:r>
    </w:p>
    <w:p w14:paraId="2F38E97A" w14:textId="77777777" w:rsidR="0026156C" w:rsidRPr="007E5214" w:rsidRDefault="0026156C" w:rsidP="0026156C">
      <w:pPr>
        <w:tabs>
          <w:tab w:val="left" w:pos="6360"/>
        </w:tabs>
        <w:ind w:left="5670"/>
        <w:rPr>
          <w:rFonts w:ascii="Calibri" w:hAnsi="Calibri" w:cs="Calibri"/>
          <w:sz w:val="22"/>
          <w:szCs w:val="22"/>
        </w:rPr>
      </w:pPr>
    </w:p>
    <w:p w14:paraId="3561B04F" w14:textId="77777777" w:rsidR="0026156C" w:rsidRDefault="0026156C" w:rsidP="0026156C">
      <w:pPr>
        <w:tabs>
          <w:tab w:val="left" w:pos="6360"/>
        </w:tabs>
        <w:ind w:left="5670"/>
        <w:rPr>
          <w:rFonts w:ascii="Calibri" w:hAnsi="Calibri" w:cs="Calibri"/>
          <w:sz w:val="22"/>
          <w:szCs w:val="22"/>
        </w:rPr>
      </w:pPr>
      <w:r w:rsidRPr="007E5214">
        <w:rPr>
          <w:rFonts w:ascii="Calibri" w:hAnsi="Calibri" w:cs="Calibri"/>
          <w:sz w:val="22"/>
          <w:szCs w:val="22"/>
        </w:rPr>
        <w:t>And</w:t>
      </w:r>
    </w:p>
    <w:p w14:paraId="7FB5A003" w14:textId="77777777" w:rsidR="0026156C" w:rsidRDefault="0026156C" w:rsidP="0026156C">
      <w:pPr>
        <w:tabs>
          <w:tab w:val="left" w:pos="6360"/>
        </w:tabs>
        <w:ind w:left="5670"/>
        <w:rPr>
          <w:rFonts w:ascii="Calibri" w:hAnsi="Calibri" w:cs="Calibri"/>
          <w:sz w:val="22"/>
          <w:szCs w:val="22"/>
        </w:rPr>
      </w:pPr>
    </w:p>
    <w:p w14:paraId="75C880B5" w14:textId="77777777" w:rsidR="0026156C" w:rsidRPr="007E5214" w:rsidRDefault="0026156C" w:rsidP="0026156C">
      <w:pPr>
        <w:tabs>
          <w:tab w:val="left" w:pos="6360"/>
        </w:tabs>
        <w:ind w:left="567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9541B8">
        <w:rPr>
          <w:rFonts w:ascii="Calibri" w:hAnsi="Calibri" w:cs="Calibri"/>
          <w:sz w:val="22"/>
          <w:szCs w:val="22"/>
        </w:rPr>
        <w:t xml:space="preserve">cientific </w:t>
      </w:r>
      <w:r>
        <w:rPr>
          <w:rFonts w:ascii="Calibri" w:hAnsi="Calibri" w:cs="Calibri"/>
          <w:sz w:val="22"/>
          <w:szCs w:val="22"/>
        </w:rPr>
        <w:t>T</w:t>
      </w:r>
      <w:r w:rsidRPr="009541B8">
        <w:rPr>
          <w:rFonts w:ascii="Calibri" w:hAnsi="Calibri" w:cs="Calibri"/>
          <w:sz w:val="22"/>
          <w:szCs w:val="22"/>
        </w:rPr>
        <w:t xml:space="preserve">echnical </w:t>
      </w:r>
      <w:r>
        <w:rPr>
          <w:rFonts w:ascii="Calibri" w:hAnsi="Calibri" w:cs="Calibri"/>
          <w:sz w:val="22"/>
          <w:szCs w:val="22"/>
        </w:rPr>
        <w:t>D</w:t>
      </w:r>
      <w:r w:rsidRPr="009541B8">
        <w:rPr>
          <w:rFonts w:ascii="Calibri" w:hAnsi="Calibri" w:cs="Calibri"/>
          <w:sz w:val="22"/>
          <w:szCs w:val="22"/>
        </w:rPr>
        <w:t>irector</w:t>
      </w:r>
      <w:r>
        <w:rPr>
          <w:rFonts w:ascii="Calibri" w:hAnsi="Calibri" w:cs="Calibri"/>
          <w:sz w:val="22"/>
          <w:szCs w:val="22"/>
        </w:rPr>
        <w:t xml:space="preserve"> </w:t>
      </w:r>
      <w:r w:rsidRPr="007E5214">
        <w:rPr>
          <w:rFonts w:ascii="Calibri" w:hAnsi="Calibri" w:cs="Calibri"/>
          <w:sz w:val="22"/>
          <w:szCs w:val="22"/>
        </w:rPr>
        <w:t>of the Italian Medicines Agency (AIFA)</w:t>
      </w:r>
    </w:p>
    <w:p w14:paraId="27FE9611" w14:textId="77777777" w:rsidR="0026156C" w:rsidRPr="007E5214" w:rsidRDefault="0026156C" w:rsidP="0026156C">
      <w:pPr>
        <w:tabs>
          <w:tab w:val="left" w:pos="6360"/>
        </w:tabs>
        <w:ind w:left="5670"/>
        <w:rPr>
          <w:rFonts w:ascii="Calibri" w:hAnsi="Calibri" w:cs="Calibri"/>
          <w:sz w:val="22"/>
          <w:szCs w:val="22"/>
        </w:rPr>
      </w:pPr>
      <w:r w:rsidRPr="007E5214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attivita</w:t>
      </w:r>
      <w:r w:rsidRPr="007E5214">
        <w:rPr>
          <w:rFonts w:ascii="Calibri" w:hAnsi="Calibri" w:cs="Calibri"/>
          <w:sz w:val="22"/>
          <w:szCs w:val="22"/>
        </w:rPr>
        <w:t>esterne@aifa.gov.it)</w:t>
      </w:r>
    </w:p>
    <w:p w14:paraId="6CCFDCD2" w14:textId="77777777" w:rsidR="0026156C" w:rsidRPr="007E5214" w:rsidRDefault="0026156C" w:rsidP="0026156C">
      <w:pPr>
        <w:rPr>
          <w:rFonts w:ascii="Calibri" w:hAnsi="Calibri" w:cs="Calibri"/>
          <w:sz w:val="22"/>
          <w:szCs w:val="22"/>
        </w:rPr>
      </w:pPr>
      <w:r w:rsidRPr="007E521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D574B89" w14:textId="77777777" w:rsidR="0026156C" w:rsidRPr="007E5214" w:rsidRDefault="0026156C" w:rsidP="0026156C">
      <w:pPr>
        <w:jc w:val="both"/>
        <w:rPr>
          <w:rFonts w:ascii="Arial" w:hAnsi="Arial" w:cs="Arial"/>
          <w:i/>
          <w:sz w:val="22"/>
          <w:szCs w:val="22"/>
        </w:rPr>
      </w:pPr>
    </w:p>
    <w:p w14:paraId="18F9D2AA" w14:textId="77777777" w:rsidR="0026156C" w:rsidRPr="007E5214" w:rsidRDefault="0026156C" w:rsidP="0026156C">
      <w:pPr>
        <w:ind w:left="2410" w:hanging="2410"/>
        <w:jc w:val="both"/>
        <w:rPr>
          <w:rFonts w:ascii="Arial" w:hAnsi="Arial" w:cs="Arial"/>
          <w:i/>
          <w:sz w:val="22"/>
          <w:szCs w:val="22"/>
        </w:rPr>
      </w:pPr>
      <w:r w:rsidRPr="007E5214">
        <w:rPr>
          <w:rFonts w:ascii="Calibri" w:hAnsi="Calibri" w:cs="Arial"/>
          <w:b/>
        </w:rPr>
        <w:t>Object: An i</w:t>
      </w:r>
      <w:r w:rsidRPr="007E5214">
        <w:rPr>
          <w:rFonts w:ascii="Calibri" w:hAnsi="Calibri" w:cs="Calibri"/>
          <w:b/>
        </w:rPr>
        <w:t>nvitation to attend an event</w:t>
      </w:r>
    </w:p>
    <w:p w14:paraId="43137C07" w14:textId="77777777" w:rsidR="0026156C" w:rsidRPr="007E5214" w:rsidRDefault="0026156C" w:rsidP="0026156C">
      <w:pPr>
        <w:jc w:val="both"/>
        <w:rPr>
          <w:rFonts w:ascii="Arial" w:hAnsi="Arial" w:cs="Arial"/>
          <w:i/>
          <w:sz w:val="22"/>
          <w:szCs w:val="22"/>
        </w:rPr>
      </w:pPr>
    </w:p>
    <w:p w14:paraId="5D8A0231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Arial" w:hAnsi="Arial" w:cs="Arial"/>
          <w:sz w:val="22"/>
          <w:szCs w:val="22"/>
        </w:rPr>
        <w:t>&lt;</w:t>
      </w:r>
      <w:r w:rsidRPr="007E5214">
        <w:rPr>
          <w:rFonts w:ascii="Calibri" w:hAnsi="Calibri" w:cs="Calibri"/>
          <w:highlight w:val="lightGray"/>
        </w:rPr>
        <w:t>Name of the Event organiser</w:t>
      </w:r>
      <w:r w:rsidRPr="007E5214">
        <w:rPr>
          <w:rFonts w:ascii="Calibri" w:hAnsi="Calibri" w:cs="Calibri"/>
        </w:rPr>
        <w:t>&gt; intends to invite doctor &lt;</w:t>
      </w:r>
      <w:r w:rsidRPr="007E5214">
        <w:rPr>
          <w:rFonts w:ascii="Calibri" w:hAnsi="Calibri" w:cs="Calibri"/>
          <w:highlight w:val="lightGray"/>
        </w:rPr>
        <w:t>first name/surname</w:t>
      </w:r>
      <w:r w:rsidRPr="007E5214">
        <w:rPr>
          <w:rFonts w:ascii="Calibri" w:hAnsi="Calibri" w:cs="Calibri"/>
        </w:rPr>
        <w:t>&gt; to participate as &lt;</w:t>
      </w:r>
      <w:r w:rsidRPr="007E5214">
        <w:rPr>
          <w:rFonts w:ascii="Calibri" w:hAnsi="Calibri" w:cs="Calibri"/>
          <w:highlight w:val="lightGray"/>
        </w:rPr>
        <w:t>tutor/speaker/moderator</w:t>
      </w:r>
      <w:r w:rsidRPr="007E5214">
        <w:rPr>
          <w:rFonts w:ascii="Calibri" w:hAnsi="Calibri" w:cs="Calibri"/>
        </w:rPr>
        <w:t>&gt; to the following event: &lt;</w:t>
      </w:r>
      <w:r w:rsidRPr="007E5214">
        <w:rPr>
          <w:rFonts w:ascii="Calibri" w:hAnsi="Calibri" w:cs="Calibri"/>
          <w:highlight w:val="lightGray"/>
        </w:rPr>
        <w:t>title of the event</w:t>
      </w:r>
      <w:r w:rsidRPr="007E5214">
        <w:rPr>
          <w:rFonts w:ascii="Calibri" w:hAnsi="Calibri" w:cs="Calibri"/>
        </w:rPr>
        <w:t xml:space="preserve">&gt; that will take place at </w:t>
      </w:r>
      <w:r w:rsidRPr="007E5214">
        <w:rPr>
          <w:rFonts w:ascii="Calibri" w:hAnsi="Calibri" w:cs="Calibri"/>
          <w:highlight w:val="lightGray"/>
        </w:rPr>
        <w:t>______</w:t>
      </w:r>
      <w:r w:rsidRPr="007E5214">
        <w:rPr>
          <w:rFonts w:ascii="Calibri" w:hAnsi="Calibri" w:cs="Calibri"/>
        </w:rPr>
        <w:t xml:space="preserve"> from day &lt;</w:t>
      </w:r>
      <w:r w:rsidRPr="007E5214">
        <w:rPr>
          <w:rFonts w:ascii="Calibri" w:hAnsi="Calibri" w:cs="Calibri"/>
          <w:highlight w:val="lightGray"/>
        </w:rPr>
        <w:t>_____</w:t>
      </w:r>
      <w:r w:rsidRPr="007E5214">
        <w:rPr>
          <w:rFonts w:ascii="Calibri" w:hAnsi="Calibri" w:cs="Calibri"/>
        </w:rPr>
        <w:t>&gt; to day &lt;</w:t>
      </w:r>
      <w:r w:rsidRPr="007E5214">
        <w:rPr>
          <w:rFonts w:ascii="Calibri" w:hAnsi="Calibri" w:cs="Calibri"/>
          <w:highlight w:val="lightGray"/>
        </w:rPr>
        <w:t>______</w:t>
      </w:r>
      <w:r w:rsidRPr="007E5214">
        <w:rPr>
          <w:rFonts w:ascii="Calibri" w:hAnsi="Calibri" w:cs="Calibri"/>
        </w:rPr>
        <w:t xml:space="preserve"> &gt;.</w:t>
      </w:r>
    </w:p>
    <w:p w14:paraId="1282EFFD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 xml:space="preserve"> The event represents &lt;</w:t>
      </w:r>
      <w:r w:rsidRPr="007E5214">
        <w:rPr>
          <w:rFonts w:ascii="Calibri" w:hAnsi="Calibri" w:cs="Calibri"/>
          <w:highlight w:val="lightGray"/>
        </w:rPr>
        <w:t>a meeting of the international scientific society/meeting of the national scientific society/regional event/local event/other</w:t>
      </w:r>
      <w:r w:rsidRPr="007E5214">
        <w:rPr>
          <w:rFonts w:ascii="Calibri" w:hAnsi="Calibri" w:cs="Calibri"/>
        </w:rPr>
        <w:t xml:space="preserve">&gt;. </w:t>
      </w:r>
      <w:proofErr w:type="gramStart"/>
      <w:r w:rsidRPr="007E5214">
        <w:rPr>
          <w:rFonts w:ascii="Calibri" w:hAnsi="Calibri" w:cs="Calibri"/>
        </w:rPr>
        <w:t>A number of</w:t>
      </w:r>
      <w:proofErr w:type="gramEnd"/>
      <w:r w:rsidRPr="007E5214">
        <w:rPr>
          <w:rFonts w:ascii="Calibri" w:hAnsi="Calibri" w:cs="Calibri"/>
        </w:rPr>
        <w:t xml:space="preserve"> &lt; </w:t>
      </w:r>
      <w:r w:rsidRPr="007E5214">
        <w:rPr>
          <w:rFonts w:ascii="Calibri" w:hAnsi="Calibri" w:cs="Calibri"/>
          <w:highlight w:val="lightGray"/>
        </w:rPr>
        <w:t>____</w:t>
      </w:r>
      <w:r w:rsidRPr="007E5214">
        <w:rPr>
          <w:rFonts w:ascii="Calibri" w:hAnsi="Calibri" w:cs="Calibri"/>
        </w:rPr>
        <w:t>&gt; participants are expected. For every participant &lt;</w:t>
      </w:r>
      <w:r w:rsidRPr="007E5214">
        <w:rPr>
          <w:rFonts w:ascii="Calibri" w:hAnsi="Calibri" w:cs="Calibri"/>
          <w:highlight w:val="lightGray"/>
        </w:rPr>
        <w:t>a registration fee is not anticipated/a registration fee of € xxx is anticipated</w:t>
      </w:r>
      <w:r w:rsidRPr="007E5214">
        <w:rPr>
          <w:rFonts w:ascii="Calibri" w:hAnsi="Calibri" w:cs="Calibri"/>
        </w:rPr>
        <w:t>&gt;.</w:t>
      </w:r>
    </w:p>
    <w:p w14:paraId="443D7CC0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The draft program is attached.</w:t>
      </w:r>
    </w:p>
    <w:p w14:paraId="05E7A24D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Travel expenses &lt;</w:t>
      </w:r>
      <w:r w:rsidRPr="007E5214">
        <w:rPr>
          <w:rFonts w:ascii="Calibri" w:hAnsi="Calibri" w:cs="Calibri"/>
          <w:i/>
          <w:highlight w:val="lightGray"/>
        </w:rPr>
        <w:t>are/are not charged</w:t>
      </w:r>
      <w:r w:rsidRPr="007E5214">
        <w:rPr>
          <w:rFonts w:ascii="Calibri" w:hAnsi="Calibri" w:cs="Calibri"/>
        </w:rPr>
        <w:t xml:space="preserve"> &gt; to the Event organiser.</w:t>
      </w:r>
    </w:p>
    <w:p w14:paraId="224A2191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Accommodation costs &lt;</w:t>
      </w:r>
      <w:r w:rsidRPr="007E5214">
        <w:rPr>
          <w:rFonts w:ascii="Calibri" w:hAnsi="Calibri" w:cs="Calibri"/>
          <w:i/>
          <w:highlight w:val="lightGray"/>
        </w:rPr>
        <w:t>are/are not charged</w:t>
      </w:r>
      <w:r w:rsidRPr="007E5214">
        <w:rPr>
          <w:rFonts w:ascii="Calibri" w:hAnsi="Calibri" w:cs="Calibri"/>
          <w:i/>
        </w:rPr>
        <w:t>&gt;</w:t>
      </w:r>
      <w:r w:rsidRPr="007E5214">
        <w:rPr>
          <w:rFonts w:ascii="Calibri" w:hAnsi="Calibri" w:cs="Calibri"/>
        </w:rPr>
        <w:t xml:space="preserve"> to the Event organiser.</w:t>
      </w:r>
    </w:p>
    <w:p w14:paraId="10F676FE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Regarding the Contract with AIFA, the event organiser declares that:</w:t>
      </w:r>
    </w:p>
    <w:p w14:paraId="5A3FB468" w14:textId="77777777" w:rsidR="0026156C" w:rsidRPr="007E5214" w:rsidRDefault="0026156C" w:rsidP="0026156C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No contract is needed because it is a free event for the participants.</w:t>
      </w:r>
    </w:p>
    <w:p w14:paraId="58F8D438" w14:textId="77777777" w:rsidR="0026156C" w:rsidRPr="007E5214" w:rsidRDefault="0026156C" w:rsidP="0026156C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A draft contract is attached to this invitation.</w:t>
      </w:r>
    </w:p>
    <w:p w14:paraId="5CF24B66" w14:textId="77777777" w:rsidR="0026156C" w:rsidRPr="007E5214" w:rsidRDefault="0026156C" w:rsidP="0026156C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There is already an agreement signed in __ / __ / ___ expiring on __ / __ / __</w:t>
      </w:r>
    </w:p>
    <w:p w14:paraId="564366D7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For the participation of doctor &lt;</w:t>
      </w:r>
      <w:proofErr w:type="gramStart"/>
      <w:r w:rsidRPr="007E5214">
        <w:rPr>
          <w:rFonts w:ascii="Calibri" w:hAnsi="Calibri" w:cs="Calibri"/>
          <w:highlight w:val="lightGray"/>
        </w:rPr>
        <w:t>…..</w:t>
      </w:r>
      <w:proofErr w:type="gramEnd"/>
      <w:r w:rsidRPr="007E5214">
        <w:rPr>
          <w:rFonts w:ascii="Calibri" w:hAnsi="Calibri" w:cs="Calibri"/>
        </w:rPr>
        <w:t xml:space="preserve">&gt; to the event:  </w:t>
      </w:r>
    </w:p>
    <w:p w14:paraId="72CD1753" w14:textId="77777777" w:rsidR="0026156C" w:rsidRPr="007E5214" w:rsidRDefault="0026156C" w:rsidP="0026156C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i/>
        </w:rPr>
      </w:pPr>
      <w:r w:rsidRPr="007E5214">
        <w:rPr>
          <w:rFonts w:ascii="Calibri" w:hAnsi="Calibri" w:cs="Calibri"/>
          <w:i/>
        </w:rPr>
        <w:t>It is not expected any remuneration.</w:t>
      </w:r>
    </w:p>
    <w:p w14:paraId="4104C775" w14:textId="77777777" w:rsidR="0026156C" w:rsidRPr="007E5214" w:rsidRDefault="0026156C" w:rsidP="0026156C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i/>
        </w:rPr>
      </w:pPr>
      <w:r w:rsidRPr="007E5214">
        <w:rPr>
          <w:rFonts w:ascii="Calibri" w:hAnsi="Calibri" w:cs="Calibri"/>
          <w:i/>
        </w:rPr>
        <w:t xml:space="preserve">It is expected a remuneration </w:t>
      </w:r>
      <w:proofErr w:type="gramStart"/>
      <w:r w:rsidRPr="007E5214">
        <w:rPr>
          <w:rFonts w:ascii="Calibri" w:hAnsi="Calibri" w:cs="Calibri"/>
          <w:i/>
        </w:rPr>
        <w:t>of  €</w:t>
      </w:r>
      <w:proofErr w:type="gramEnd"/>
      <w:r w:rsidRPr="007E5214">
        <w:rPr>
          <w:rFonts w:ascii="Calibri" w:hAnsi="Calibri" w:cs="Calibri"/>
          <w:i/>
        </w:rPr>
        <w:t xml:space="preserve"> &lt;</w:t>
      </w:r>
      <w:r w:rsidRPr="007E5214">
        <w:rPr>
          <w:rFonts w:ascii="Calibri" w:hAnsi="Calibri" w:cs="Calibri"/>
          <w:i/>
          <w:highlight w:val="lightGray"/>
        </w:rPr>
        <w:t>______</w:t>
      </w:r>
      <w:r w:rsidRPr="007E5214">
        <w:rPr>
          <w:rFonts w:ascii="Calibri" w:hAnsi="Calibri" w:cs="Calibri"/>
          <w:i/>
        </w:rPr>
        <w:t>&gt;.</w:t>
      </w:r>
    </w:p>
    <w:p w14:paraId="6F64BA87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  <w:i/>
        </w:rPr>
      </w:pPr>
      <w:r w:rsidRPr="007E5214">
        <w:rPr>
          <w:rFonts w:ascii="Calibri" w:hAnsi="Calibri" w:cs="Calibri"/>
          <w:i/>
        </w:rPr>
        <w:t xml:space="preserve"> which will be paid to AIFA (institutional activities) according to the following banking details:</w:t>
      </w:r>
    </w:p>
    <w:p w14:paraId="0654C3E2" w14:textId="77777777" w:rsidR="0026156C" w:rsidRPr="0026156C" w:rsidRDefault="0026156C" w:rsidP="0026156C">
      <w:pPr>
        <w:spacing w:line="360" w:lineRule="auto"/>
        <w:jc w:val="both"/>
        <w:rPr>
          <w:rFonts w:ascii="Calibri" w:hAnsi="Calibri" w:cs="Calibri"/>
          <w:lang w:val="it-IT"/>
        </w:rPr>
      </w:pPr>
      <w:r w:rsidRPr="0026156C">
        <w:rPr>
          <w:rFonts w:ascii="Calibri" w:hAnsi="Calibri" w:cs="Calibri"/>
          <w:lang w:val="it-IT"/>
        </w:rPr>
        <w:t>Banco BPM S.p.A.</w:t>
      </w:r>
    </w:p>
    <w:p w14:paraId="7CEB6BDF" w14:textId="77777777" w:rsidR="0026156C" w:rsidRPr="0026156C" w:rsidRDefault="0026156C" w:rsidP="0026156C">
      <w:pPr>
        <w:spacing w:line="360" w:lineRule="auto"/>
        <w:jc w:val="both"/>
        <w:rPr>
          <w:rFonts w:ascii="Calibri" w:hAnsi="Calibri" w:cs="Calibri"/>
          <w:lang w:val="it-IT"/>
        </w:rPr>
      </w:pPr>
      <w:r w:rsidRPr="0026156C">
        <w:rPr>
          <w:rFonts w:ascii="Calibri" w:hAnsi="Calibri" w:cs="Calibri"/>
          <w:lang w:val="it-IT"/>
        </w:rPr>
        <w:t xml:space="preserve">Piazza Filippo Meda, n. 4 – 20121 Milano </w:t>
      </w:r>
    </w:p>
    <w:p w14:paraId="6E9641BF" w14:textId="77777777" w:rsidR="0026156C" w:rsidRPr="0026156C" w:rsidRDefault="0026156C" w:rsidP="0026156C">
      <w:pPr>
        <w:spacing w:line="360" w:lineRule="auto"/>
        <w:jc w:val="both"/>
        <w:rPr>
          <w:rFonts w:ascii="Calibri" w:hAnsi="Calibri" w:cs="Calibri"/>
          <w:lang w:val="it-IT"/>
        </w:rPr>
      </w:pPr>
      <w:r w:rsidRPr="0026156C">
        <w:rPr>
          <w:rFonts w:ascii="Calibri" w:hAnsi="Calibri" w:cs="Calibri"/>
          <w:lang w:val="it-IT"/>
        </w:rPr>
        <w:t xml:space="preserve">IBAN: IT72-D-05034-03200-000000010447 </w:t>
      </w:r>
    </w:p>
    <w:p w14:paraId="1565206B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>BIC/SWIFT: BAPPIT21060</w:t>
      </w:r>
    </w:p>
    <w:p w14:paraId="63996F3A" w14:textId="77777777" w:rsidR="0026156C" w:rsidRPr="00AC1BB8" w:rsidRDefault="0026156C" w:rsidP="0026156C">
      <w:pPr>
        <w:spacing w:line="360" w:lineRule="auto"/>
        <w:jc w:val="both"/>
        <w:rPr>
          <w:rFonts w:ascii="Calibri" w:hAnsi="Calibri" w:cs="Calibri"/>
          <w:lang w:val="it-IT"/>
        </w:rPr>
      </w:pPr>
      <w:r w:rsidRPr="00AC1BB8">
        <w:rPr>
          <w:rFonts w:ascii="Calibri" w:hAnsi="Calibri" w:cs="Calibri"/>
          <w:lang w:val="it-IT"/>
        </w:rPr>
        <w:lastRenderedPageBreak/>
        <w:t xml:space="preserve">Bank transfer to: Agenzia Italiana del Farmaco                      </w:t>
      </w:r>
    </w:p>
    <w:p w14:paraId="104CF36B" w14:textId="77777777" w:rsidR="0026156C" w:rsidRPr="007E5214" w:rsidRDefault="0026156C" w:rsidP="0026156C">
      <w:pPr>
        <w:spacing w:line="360" w:lineRule="auto"/>
        <w:jc w:val="both"/>
        <w:rPr>
          <w:rFonts w:ascii="Calibri" w:hAnsi="Calibri" w:cs="Calibri"/>
        </w:rPr>
      </w:pPr>
      <w:r w:rsidRPr="007E5214">
        <w:rPr>
          <w:rFonts w:ascii="Calibri" w:hAnsi="Calibri" w:cs="Calibri"/>
        </w:rPr>
        <w:t xml:space="preserve">Description of payment: participation of the Doctor </w:t>
      </w:r>
      <w:r w:rsidRPr="007E5214">
        <w:rPr>
          <w:rFonts w:ascii="Calibri" w:hAnsi="Calibri" w:cs="Calibri"/>
          <w:highlight w:val="lightGray"/>
        </w:rPr>
        <w:t>………</w:t>
      </w:r>
      <w:r w:rsidRPr="007E5214">
        <w:rPr>
          <w:rFonts w:ascii="Calibri" w:hAnsi="Calibri" w:cs="Calibri"/>
        </w:rPr>
        <w:t xml:space="preserve"> to </w:t>
      </w:r>
      <w:r w:rsidRPr="007E5214">
        <w:rPr>
          <w:rFonts w:ascii="Calibri" w:hAnsi="Calibri" w:cs="Calibri"/>
          <w:highlight w:val="lightGray"/>
        </w:rPr>
        <w:t>……</w:t>
      </w:r>
      <w:proofErr w:type="gramStart"/>
      <w:r w:rsidRPr="007E5214">
        <w:rPr>
          <w:rFonts w:ascii="Calibri" w:hAnsi="Calibri" w:cs="Calibri"/>
          <w:highlight w:val="lightGray"/>
        </w:rPr>
        <w:t>…..</w:t>
      </w:r>
      <w:proofErr w:type="gramEnd"/>
    </w:p>
    <w:p w14:paraId="73230032" w14:textId="77777777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  <w:r w:rsidRPr="007E5214">
        <w:rPr>
          <w:rFonts w:ascii="Calibri" w:hAnsi="Calibri" w:cs="Calibri"/>
        </w:rPr>
        <w:t>Contact details of the person making the invitation</w:t>
      </w:r>
      <w:r w:rsidRPr="007E5214">
        <w:rPr>
          <w:rFonts w:ascii="Arial" w:hAnsi="Arial" w:cs="Arial"/>
          <w:sz w:val="22"/>
          <w:szCs w:val="22"/>
        </w:rPr>
        <w:t>:</w:t>
      </w:r>
    </w:p>
    <w:p w14:paraId="20CB8470" w14:textId="77777777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12"/>
      </w:tblGrid>
      <w:tr w:rsidR="0026156C" w:rsidRPr="007E5214" w14:paraId="0F7F83DD" w14:textId="77777777" w:rsidTr="000B20EE">
        <w:tc>
          <w:tcPr>
            <w:tcW w:w="2410" w:type="dxa"/>
          </w:tcPr>
          <w:p w14:paraId="3AA48358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First name - Surname</w:t>
            </w:r>
          </w:p>
        </w:tc>
        <w:tc>
          <w:tcPr>
            <w:tcW w:w="7212" w:type="dxa"/>
          </w:tcPr>
          <w:p w14:paraId="544FABD2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</w:p>
        </w:tc>
      </w:tr>
      <w:tr w:rsidR="0026156C" w:rsidRPr="007E5214" w14:paraId="36C58BF0" w14:textId="77777777" w:rsidTr="000B20EE">
        <w:tc>
          <w:tcPr>
            <w:tcW w:w="2410" w:type="dxa"/>
          </w:tcPr>
          <w:p w14:paraId="29F27055" w14:textId="77777777" w:rsidR="0026156C" w:rsidRPr="007E5214" w:rsidRDefault="0026156C" w:rsidP="000B20EE">
            <w:r w:rsidRPr="00AC1BB8">
              <w:rPr>
                <w:rFonts w:ascii="Calibri" w:hAnsi="Calibri" w:cs="Calibri"/>
              </w:rPr>
              <w:t>Institution / Company</w:t>
            </w:r>
          </w:p>
        </w:tc>
        <w:tc>
          <w:tcPr>
            <w:tcW w:w="7212" w:type="dxa"/>
          </w:tcPr>
          <w:p w14:paraId="54CC2573" w14:textId="77777777" w:rsidR="0026156C" w:rsidRPr="007E5214" w:rsidRDefault="0026156C" w:rsidP="000B20EE"/>
        </w:tc>
      </w:tr>
      <w:tr w:rsidR="0026156C" w:rsidRPr="007E5214" w14:paraId="7F988B14" w14:textId="77777777" w:rsidTr="000B20EE">
        <w:tc>
          <w:tcPr>
            <w:tcW w:w="2410" w:type="dxa"/>
          </w:tcPr>
          <w:p w14:paraId="539643E3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Address</w:t>
            </w:r>
          </w:p>
        </w:tc>
        <w:tc>
          <w:tcPr>
            <w:tcW w:w="7212" w:type="dxa"/>
          </w:tcPr>
          <w:p w14:paraId="46B7432A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</w:p>
        </w:tc>
      </w:tr>
      <w:tr w:rsidR="0026156C" w:rsidRPr="007E5214" w14:paraId="7D5A9861" w14:textId="77777777" w:rsidTr="000B20EE">
        <w:tc>
          <w:tcPr>
            <w:tcW w:w="2410" w:type="dxa"/>
          </w:tcPr>
          <w:p w14:paraId="1A1C82E4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Postcode - Town</w:t>
            </w:r>
          </w:p>
        </w:tc>
        <w:tc>
          <w:tcPr>
            <w:tcW w:w="7212" w:type="dxa"/>
          </w:tcPr>
          <w:p w14:paraId="52D62BC9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</w:p>
        </w:tc>
      </w:tr>
      <w:tr w:rsidR="0026156C" w:rsidRPr="007E5214" w14:paraId="21032430" w14:textId="77777777" w:rsidTr="000B20EE">
        <w:tc>
          <w:tcPr>
            <w:tcW w:w="2410" w:type="dxa"/>
          </w:tcPr>
          <w:p w14:paraId="1794C3B1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</w:t>
            </w:r>
            <w:r w:rsidRPr="007E5214">
              <w:rPr>
                <w:rFonts w:ascii="Calibri" w:hAnsi="Calibri" w:cs="Calibri"/>
              </w:rPr>
              <w:t>ail</w:t>
            </w:r>
          </w:p>
        </w:tc>
        <w:tc>
          <w:tcPr>
            <w:tcW w:w="7212" w:type="dxa"/>
          </w:tcPr>
          <w:p w14:paraId="412419EB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</w:p>
        </w:tc>
      </w:tr>
      <w:tr w:rsidR="0026156C" w:rsidRPr="007E5214" w14:paraId="1E8CB52F" w14:textId="77777777" w:rsidTr="000B20EE">
        <w:tc>
          <w:tcPr>
            <w:tcW w:w="2410" w:type="dxa"/>
          </w:tcPr>
          <w:p w14:paraId="10901AC9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Phone number</w:t>
            </w:r>
          </w:p>
        </w:tc>
        <w:tc>
          <w:tcPr>
            <w:tcW w:w="7212" w:type="dxa"/>
          </w:tcPr>
          <w:p w14:paraId="0360403A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</w:p>
        </w:tc>
      </w:tr>
      <w:tr w:rsidR="0026156C" w:rsidRPr="007E5214" w14:paraId="5B0B5F59" w14:textId="77777777" w:rsidTr="000B20EE">
        <w:tc>
          <w:tcPr>
            <w:tcW w:w="2410" w:type="dxa"/>
          </w:tcPr>
          <w:p w14:paraId="170F83D3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Mobile Phone</w:t>
            </w:r>
          </w:p>
        </w:tc>
        <w:tc>
          <w:tcPr>
            <w:tcW w:w="7212" w:type="dxa"/>
          </w:tcPr>
          <w:p w14:paraId="4940EE86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</w:p>
        </w:tc>
      </w:tr>
      <w:tr w:rsidR="0026156C" w:rsidRPr="007E5214" w14:paraId="0BD8D5D3" w14:textId="77777777" w:rsidTr="000B20EE">
        <w:tblPrEx>
          <w:tblLook w:val="04A0" w:firstRow="1" w:lastRow="0" w:firstColumn="1" w:lastColumn="0" w:noHBand="0" w:noVBand="1"/>
        </w:tblPrEx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CE9" w14:textId="77777777" w:rsidR="0026156C" w:rsidRPr="007E5214" w:rsidRDefault="0026156C" w:rsidP="000B20EE">
            <w:pPr>
              <w:tabs>
                <w:tab w:val="num" w:pos="0"/>
              </w:tabs>
              <w:jc w:val="both"/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Participation in events with sponsorship from the pharmaceutical industry, whether financial or otherwise, is not permitted.</w:t>
            </w:r>
          </w:p>
          <w:p w14:paraId="1A3D1FD9" w14:textId="77777777" w:rsidR="0026156C" w:rsidRPr="007E5214" w:rsidRDefault="0026156C" w:rsidP="000B20EE">
            <w:pPr>
              <w:tabs>
                <w:tab w:val="num" w:pos="0"/>
              </w:tabs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The event organiser guarantees that the reimbursement of travel and hotel costs and any remuneration have no connection with funds received from pharmaceutical companies.</w:t>
            </w:r>
          </w:p>
          <w:p w14:paraId="35FB7C35" w14:textId="78B3EB9C" w:rsidR="0026156C" w:rsidRPr="007E5214" w:rsidRDefault="0026156C" w:rsidP="000B20EE">
            <w:pPr>
              <w:tabs>
                <w:tab w:val="num" w:pos="0"/>
              </w:tabs>
              <w:jc w:val="center"/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 xml:space="preserve">YES  </w:t>
            </w:r>
            <w:r w:rsidRPr="00BF2D44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inline distT="0" distB="0" distL="0" distR="0" wp14:anchorId="0213717C" wp14:editId="07BCFFF4">
                      <wp:extent cx="190500" cy="152400"/>
                      <wp:effectExtent l="0" t="0" r="0" b="0"/>
                      <wp:docPr id="802102602" name="Rettangol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CB3CD0" id="Rettangolo 2" o:spid="_x0000_s1026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E5214">
              <w:rPr>
                <w:rFonts w:ascii="Calibri" w:hAnsi="Calibri" w:cs="Calibri"/>
              </w:rPr>
              <w:t xml:space="preserve">           NO </w:t>
            </w:r>
            <w:r w:rsidRPr="00BF2D44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inline distT="0" distB="0" distL="0" distR="0" wp14:anchorId="3EF5450A" wp14:editId="30CF256B">
                      <wp:extent cx="190500" cy="152400"/>
                      <wp:effectExtent l="0" t="0" r="0" b="0"/>
                      <wp:docPr id="976254963" name="Rettangolo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B861C4" id="Rettangolo 1" o:spid="_x0000_s1026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6156C" w:rsidRPr="007E5214" w14:paraId="2A2ADBA0" w14:textId="77777777" w:rsidTr="000B20EE">
        <w:tblPrEx>
          <w:tblLook w:val="04A0" w:firstRow="1" w:lastRow="0" w:firstColumn="1" w:lastColumn="0" w:noHBand="0" w:noVBand="1"/>
        </w:tblPrEx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798" w14:textId="77777777" w:rsidR="0026156C" w:rsidRPr="007E5214" w:rsidRDefault="0026156C" w:rsidP="000B20EE">
            <w:pPr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 xml:space="preserve">Organisers of pharmaceutical-related events may not disclose the name of the participant belonging to AIFA and his/her title without prior authorisation. </w:t>
            </w:r>
          </w:p>
          <w:p w14:paraId="5A1D1E93" w14:textId="77777777" w:rsidR="0026156C" w:rsidRPr="007E5214" w:rsidRDefault="0026156C" w:rsidP="000B20EE">
            <w:pPr>
              <w:tabs>
                <w:tab w:val="num" w:pos="0"/>
              </w:tabs>
              <w:jc w:val="both"/>
              <w:rPr>
                <w:rFonts w:ascii="Calibri" w:hAnsi="Calibri" w:cs="Calibri"/>
              </w:rPr>
            </w:pPr>
            <w:r w:rsidRPr="007E5214">
              <w:rPr>
                <w:rFonts w:ascii="Calibri" w:hAnsi="Calibri" w:cs="Calibri"/>
              </w:rPr>
              <w:t>In any case, before final authorisation, the programme must be printed as provisional and 'awaiting confirmation' must be specified next to the name of the participant.</w:t>
            </w:r>
          </w:p>
        </w:tc>
      </w:tr>
    </w:tbl>
    <w:p w14:paraId="49384405" w14:textId="6F351CE2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64CE0" wp14:editId="2263F184">
                <wp:simplePos x="0" y="0"/>
                <wp:positionH relativeFrom="column">
                  <wp:posOffset>-92075</wp:posOffset>
                </wp:positionH>
                <wp:positionV relativeFrom="paragraph">
                  <wp:posOffset>-3810</wp:posOffset>
                </wp:positionV>
                <wp:extent cx="6115685" cy="254000"/>
                <wp:effectExtent l="8890" t="8890" r="9525" b="13335"/>
                <wp:wrapNone/>
                <wp:docPr id="428037570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25400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22E8" w14:textId="77777777" w:rsidR="0026156C" w:rsidRPr="00A01EFB" w:rsidRDefault="0026156C" w:rsidP="0026156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Space reserved to AIFA </w:t>
                            </w:r>
                          </w:p>
                          <w:p w14:paraId="4BFFF25A" w14:textId="77777777" w:rsidR="0026156C" w:rsidRDefault="0026156C" w:rsidP="002615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64CE0" id="Casella di testo 7" o:spid="_x0000_s1027" type="#_x0000_t202" style="position:absolute;margin-left:-7.25pt;margin-top:-.3pt;width:481.5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">
                <v:fill r:id="rId6" o:title="" recolor="t" rotate="t" type="tile"/>
                <v:textbox>
                  <w:txbxContent>
                    <w:p w14:paraId="2F1822E8" w14:textId="77777777" w:rsidR="0026156C" w:rsidRPr="00A01EFB" w:rsidRDefault="0026156C" w:rsidP="0026156C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Space reserved to AIFA </w:t>
                      </w:r>
                    </w:p>
                    <w:p w14:paraId="4BFFF25A" w14:textId="77777777" w:rsidR="0026156C" w:rsidRDefault="0026156C" w:rsidP="0026156C"/>
                  </w:txbxContent>
                </v:textbox>
              </v:shape>
            </w:pict>
          </mc:Fallback>
        </mc:AlternateContent>
      </w:r>
    </w:p>
    <w:p w14:paraId="0E9644D1" w14:textId="550C73AD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0063D" wp14:editId="77034F77">
                <wp:simplePos x="0" y="0"/>
                <wp:positionH relativeFrom="column">
                  <wp:posOffset>-92075</wp:posOffset>
                </wp:positionH>
                <wp:positionV relativeFrom="paragraph">
                  <wp:posOffset>89535</wp:posOffset>
                </wp:positionV>
                <wp:extent cx="3203575" cy="3096895"/>
                <wp:effectExtent l="8890" t="5715" r="6985" b="12065"/>
                <wp:wrapNone/>
                <wp:docPr id="675297427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309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066A3" w14:textId="77777777" w:rsidR="0026156C" w:rsidRDefault="0026156C" w:rsidP="0026156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39E2C98" w14:textId="77777777" w:rsidR="0026156C" w:rsidRPr="00F70A32" w:rsidRDefault="0026156C" w:rsidP="0026156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</w:pPr>
                            <w:r w:rsidRPr="00F70A32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  <w:t xml:space="preserve">(compilare se l’invito è per persona diversa dal Dirigente di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  <w:t>Area/Settore/Ufficio</w:t>
                            </w:r>
                            <w:r w:rsidRPr="00F70A32">
                              <w:rPr>
                                <w:rFonts w:ascii="Calibri" w:hAnsi="Calibri" w:cs="Calibri"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  <w:t>)</w:t>
                            </w:r>
                          </w:p>
                          <w:p w14:paraId="26219198" w14:textId="77777777" w:rsidR="0026156C" w:rsidRPr="00F70A32" w:rsidRDefault="0026156C" w:rsidP="0026156C">
                            <w:pPr>
                              <w:rPr>
                                <w:rFonts w:ascii="Calibri" w:hAnsi="Calibri" w:cs="Calibri"/>
                                <w:sz w:val="8"/>
                                <w:szCs w:val="8"/>
                                <w:u w:val="single"/>
                                <w:lang w:val="it-IT"/>
                              </w:rPr>
                            </w:pPr>
                          </w:p>
                          <w:p w14:paraId="70DB4DE8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6156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Nome e Cognome:…………………………………………………</w:t>
                            </w:r>
                          </w:p>
                          <w:p w14:paraId="2848A762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064A15E0" w14:textId="77777777" w:rsidR="0026156C" w:rsidRPr="00963B98" w:rsidRDefault="0026156C" w:rsidP="0026156C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63B98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Parte a cura del Dirigente di Area/Settore/Ufficio</w:t>
                            </w:r>
                          </w:p>
                          <w:p w14:paraId="6335D97C" w14:textId="77777777" w:rsidR="0026156C" w:rsidRPr="00963B98" w:rsidRDefault="0026156C" w:rsidP="0026156C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23E56335" w14:textId="77777777" w:rsidR="0026156C" w:rsidRPr="0026156C" w:rsidRDefault="0026156C" w:rsidP="0026156C">
                            <w:pPr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26156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Parere</w:t>
                            </w:r>
                          </w:p>
                          <w:p w14:paraId="321BB714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8"/>
                                <w:szCs w:val="8"/>
                                <w:lang w:val="it-IT"/>
                              </w:rPr>
                            </w:pPr>
                          </w:p>
                          <w:p w14:paraId="6C4B5766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26156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Favorevole                                     Contrario  </w:t>
                            </w:r>
                          </w:p>
                          <w:p w14:paraId="2164DBCB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14:paraId="3550B86A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26156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Commento (facoltativo) 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4BF80CA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8"/>
                                <w:szCs w:val="8"/>
                                <w:lang w:val="it-IT"/>
                              </w:rPr>
                            </w:pPr>
                          </w:p>
                          <w:p w14:paraId="71BCADC1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26156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Data ….../….../……….. </w:t>
                            </w:r>
                          </w:p>
                          <w:p w14:paraId="6E62C65D" w14:textId="77777777" w:rsidR="0026156C" w:rsidRPr="0026156C" w:rsidRDefault="0026156C" w:rsidP="0026156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14:paraId="5E60C45C" w14:textId="77777777" w:rsidR="0026156C" w:rsidRPr="00963B98" w:rsidRDefault="0026156C" w:rsidP="0026156C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63B9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Firma Dirigente Area/Settore/Ufficio 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0063D" id="Casella di testo 6" o:spid="_x0000_s1028" type="#_x0000_t202" style="position:absolute;margin-left:-7.25pt;margin-top:7.05pt;width:252.25pt;height:24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">
                <v:textbox>
                  <w:txbxContent>
                    <w:p w14:paraId="0AF066A3" w14:textId="77777777" w:rsidR="0026156C" w:rsidRDefault="0026156C" w:rsidP="0026156C">
                      <w:pPr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</w:rPr>
                      </w:pPr>
                    </w:p>
                    <w:p w14:paraId="439E2C98" w14:textId="77777777" w:rsidR="0026156C" w:rsidRPr="00F70A32" w:rsidRDefault="0026156C" w:rsidP="0026156C">
                      <w:pPr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  <w:lang w:val="it-IT"/>
                        </w:rPr>
                      </w:pPr>
                      <w:r w:rsidRPr="00F70A32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  <w:lang w:val="it-IT"/>
                        </w:rPr>
                        <w:t xml:space="preserve">(compilare se l’invito è per persona diversa dal Dirigente di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  <w:lang w:val="it-IT"/>
                        </w:rPr>
                        <w:t>Area/Settore/Ufficio</w:t>
                      </w:r>
                      <w:r w:rsidRPr="00F70A32">
                        <w:rPr>
                          <w:rFonts w:ascii="Calibri" w:hAnsi="Calibri" w:cs="Calibri"/>
                          <w:sz w:val="20"/>
                          <w:szCs w:val="20"/>
                          <w:u w:val="single"/>
                          <w:lang w:val="it-IT"/>
                        </w:rPr>
                        <w:t>)</w:t>
                      </w:r>
                    </w:p>
                    <w:p w14:paraId="26219198" w14:textId="77777777" w:rsidR="0026156C" w:rsidRPr="00F70A32" w:rsidRDefault="0026156C" w:rsidP="0026156C">
                      <w:pPr>
                        <w:rPr>
                          <w:rFonts w:ascii="Calibri" w:hAnsi="Calibri" w:cs="Calibri"/>
                          <w:sz w:val="8"/>
                          <w:szCs w:val="8"/>
                          <w:u w:val="single"/>
                          <w:lang w:val="it-IT"/>
                        </w:rPr>
                      </w:pPr>
                    </w:p>
                    <w:p w14:paraId="70DB4DE8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6156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Nome e Cognome:…………………………………………………</w:t>
                      </w:r>
                    </w:p>
                    <w:p w14:paraId="2848A762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</w:p>
                    <w:p w14:paraId="064A15E0" w14:textId="77777777" w:rsidR="0026156C" w:rsidRPr="00963B98" w:rsidRDefault="0026156C" w:rsidP="0026156C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963B98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Parte a cura del Dirigente di Area/Settore/Ufficio</w:t>
                      </w:r>
                    </w:p>
                    <w:p w14:paraId="6335D97C" w14:textId="77777777" w:rsidR="0026156C" w:rsidRPr="00963B98" w:rsidRDefault="0026156C" w:rsidP="0026156C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</w:p>
                    <w:p w14:paraId="23E56335" w14:textId="77777777" w:rsidR="0026156C" w:rsidRPr="0026156C" w:rsidRDefault="0026156C" w:rsidP="0026156C">
                      <w:pPr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26156C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Parere</w:t>
                      </w:r>
                    </w:p>
                    <w:p w14:paraId="321BB714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8"/>
                          <w:szCs w:val="8"/>
                          <w:lang w:val="it-IT"/>
                        </w:rPr>
                      </w:pPr>
                    </w:p>
                    <w:p w14:paraId="6C4B5766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26156C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Favorevole                                     Contrario  </w:t>
                      </w:r>
                    </w:p>
                    <w:p w14:paraId="2164DBCB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</w:p>
                    <w:p w14:paraId="3550B86A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26156C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Commento (facoltativo) …………………………………………………………………………………………………………………………………………………………</w:t>
                      </w:r>
                    </w:p>
                    <w:p w14:paraId="74BF80CA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8"/>
                          <w:szCs w:val="8"/>
                          <w:lang w:val="it-IT"/>
                        </w:rPr>
                      </w:pPr>
                    </w:p>
                    <w:p w14:paraId="71BCADC1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26156C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Data ….../….../……….. </w:t>
                      </w:r>
                    </w:p>
                    <w:p w14:paraId="6E62C65D" w14:textId="77777777" w:rsidR="0026156C" w:rsidRPr="0026156C" w:rsidRDefault="0026156C" w:rsidP="0026156C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</w:p>
                    <w:p w14:paraId="5E60C45C" w14:textId="77777777" w:rsidR="0026156C" w:rsidRPr="00963B98" w:rsidRDefault="0026156C" w:rsidP="0026156C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963B98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Firma Dirigente Area/Settore/Ufficio 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3C54" wp14:editId="4B7AD2A4">
                <wp:simplePos x="0" y="0"/>
                <wp:positionH relativeFrom="column">
                  <wp:posOffset>3111500</wp:posOffset>
                </wp:positionH>
                <wp:positionV relativeFrom="paragraph">
                  <wp:posOffset>89535</wp:posOffset>
                </wp:positionV>
                <wp:extent cx="2912110" cy="3096895"/>
                <wp:effectExtent l="12065" t="5715" r="9525" b="12065"/>
                <wp:wrapNone/>
                <wp:docPr id="844808598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309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6ED41" w14:textId="77777777" w:rsidR="0026156C" w:rsidRPr="009541B8" w:rsidRDefault="0026156C" w:rsidP="0026156C">
                            <w:pPr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</w:pP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 xml:space="preserve">Il Direttore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>T</w:t>
                            </w: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 xml:space="preserve">ecnico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>S</w:t>
                            </w: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>cientifico</w:t>
                            </w:r>
                          </w:p>
                          <w:p w14:paraId="4D08B998" w14:textId="77777777" w:rsidR="0026156C" w:rsidRPr="009541B8" w:rsidRDefault="0026156C" w:rsidP="0026156C">
                            <w:pPr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</w:p>
                          <w:p w14:paraId="62C4D408" w14:textId="3620009B" w:rsidR="0026156C" w:rsidRPr="009541B8" w:rsidRDefault="0026156C" w:rsidP="0026156C">
                            <w:pPr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  <w:r w:rsidRPr="009541B8">
                              <w:rPr>
                                <w:rFonts w:ascii="Calibri" w:hAnsi="Calibri" w:cs="Calibri"/>
                                <w:lang w:val="it-IT"/>
                              </w:rPr>
                              <w:t xml:space="preserve"> </w:t>
                            </w: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Autorizzazione  </w:t>
                            </w:r>
                            <w:r w:rsidRPr="009541B8">
                              <w:rPr>
                                <w:rFonts w:ascii="Calibri" w:hAnsi="Calibri" w:cs="Calibri"/>
                                <w:lang w:val="it-IT"/>
                              </w:rPr>
                              <w:t xml:space="preserve"> </w:t>
                            </w:r>
                            <w:r w:rsidRPr="009541B8">
                              <w:rPr>
                                <w:rFonts w:ascii="Calibri" w:hAnsi="Calibri" w:cs="Calibri"/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327B0AC9" wp14:editId="4DE3C597">
                                  <wp:extent cx="171450" cy="142875"/>
                                  <wp:effectExtent l="0" t="0" r="0" b="9525"/>
                                  <wp:docPr id="536720847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41B8">
                              <w:rPr>
                                <w:rFonts w:ascii="Calibri" w:hAnsi="Calibri" w:cs="Calibri"/>
                                <w:lang w:val="it-IT"/>
                              </w:rPr>
                              <w:t xml:space="preserve">                 </w:t>
                            </w: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Diniego </w:t>
                            </w:r>
                            <w:r w:rsidRPr="009541B8">
                              <w:rPr>
                                <w:rFonts w:ascii="Calibri" w:hAnsi="Calibri" w:cs="Calibri"/>
                                <w:lang w:val="it-IT"/>
                              </w:rPr>
                              <w:t xml:space="preserve"> </w:t>
                            </w: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9541B8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  <w:lang w:val="it-IT"/>
                              </w:rPr>
                              <w:drawing>
                                <wp:inline distT="0" distB="0" distL="0" distR="0" wp14:anchorId="35597E16" wp14:editId="3A305E1D">
                                  <wp:extent cx="171450" cy="142875"/>
                                  <wp:effectExtent l="0" t="0" r="0" b="9525"/>
                                  <wp:docPr id="405848744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41B8">
                              <w:rPr>
                                <w:rFonts w:ascii="Calibri" w:hAnsi="Calibri" w:cs="Calibri"/>
                                <w:lang w:val="it-IT"/>
                              </w:rPr>
                              <w:t xml:space="preserve">           </w:t>
                            </w:r>
                          </w:p>
                          <w:p w14:paraId="3407329D" w14:textId="77777777" w:rsidR="0026156C" w:rsidRPr="009541B8" w:rsidRDefault="0026156C" w:rsidP="0026156C">
                            <w:pPr>
                              <w:ind w:firstLine="708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14:paraId="132D869B" w14:textId="77777777" w:rsidR="0026156C" w:rsidRPr="009541B8" w:rsidRDefault="0026156C" w:rsidP="0026156C">
                            <w:pPr>
                              <w:ind w:left="708" w:firstLine="708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                Motivazione:</w:t>
                            </w:r>
                          </w:p>
                          <w:p w14:paraId="5491AC6B" w14:textId="77777777" w:rsidR="0026156C" w:rsidRPr="009541B8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9541B8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                     </w:t>
                            </w:r>
                          </w:p>
                          <w:tbl>
                            <w:tblPr>
                              <w:tblW w:w="2268" w:type="dxa"/>
                              <w:tblInd w:w="223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</w:tblGrid>
                            <w:tr w:rsidR="0026156C" w:rsidRPr="009541B8" w14:paraId="0532166C" w14:textId="77777777" w:rsidTr="009541B8">
                              <w:trPr>
                                <w:trHeight w:val="1612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39062FA" w14:textId="77777777" w:rsidR="0026156C" w:rsidRPr="009541B8" w:rsidRDefault="0026156C" w:rsidP="009541B8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92DB9D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6000096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Data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..…./..…./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3923395C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75C411C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Firma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………………………          </w:t>
                            </w:r>
                          </w:p>
                          <w:p w14:paraId="493A9BF9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87E8043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80B7E41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BF75D61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BC61CF0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A512710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6545EAB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Data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..…./..…./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6DC06F08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A70667E" w14:textId="77777777" w:rsidR="0026156C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518A87F" w14:textId="77777777" w:rsidR="0026156C" w:rsidRPr="003C6776" w:rsidRDefault="0026156C" w:rsidP="0026156C">
                            <w:pPr>
                              <w:ind w:left="708" w:firstLine="708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Firma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3C54" id="Casella di testo 5" o:spid="_x0000_s1029" type="#_x0000_t202" style="position:absolute;margin-left:245pt;margin-top:7.05pt;width:229.3pt;height:2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">
                <v:textbox>
                  <w:txbxContent>
                    <w:p w14:paraId="4546ED41" w14:textId="77777777" w:rsidR="0026156C" w:rsidRPr="009541B8" w:rsidRDefault="0026156C" w:rsidP="0026156C">
                      <w:pPr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  <w:u w:val="single"/>
                          <w:lang w:val="it-IT"/>
                        </w:rPr>
                      </w:pP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u w:val="single"/>
                          <w:lang w:val="it-IT"/>
                        </w:rPr>
                        <w:t xml:space="preserve">Il Direttore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  <w:u w:val="single"/>
                          <w:lang w:val="it-IT"/>
                        </w:rPr>
                        <w:t>T</w:t>
                      </w: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u w:val="single"/>
                          <w:lang w:val="it-IT"/>
                        </w:rPr>
                        <w:t xml:space="preserve">ecnico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  <w:u w:val="single"/>
                          <w:lang w:val="it-IT"/>
                        </w:rPr>
                        <w:t>S</w:t>
                      </w: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u w:val="single"/>
                          <w:lang w:val="it-IT"/>
                        </w:rPr>
                        <w:t>cientifico</w:t>
                      </w:r>
                    </w:p>
                    <w:p w14:paraId="4D08B998" w14:textId="77777777" w:rsidR="0026156C" w:rsidRPr="009541B8" w:rsidRDefault="0026156C" w:rsidP="0026156C">
                      <w:pPr>
                        <w:rPr>
                          <w:rFonts w:ascii="Calibri" w:hAnsi="Calibri" w:cs="Calibri"/>
                          <w:lang w:val="it-IT"/>
                        </w:rPr>
                      </w:pPr>
                    </w:p>
                    <w:p w14:paraId="62C4D408" w14:textId="3620009B" w:rsidR="0026156C" w:rsidRPr="009541B8" w:rsidRDefault="0026156C" w:rsidP="0026156C">
                      <w:pPr>
                        <w:rPr>
                          <w:rFonts w:ascii="Calibri" w:hAnsi="Calibri" w:cs="Calibri"/>
                          <w:lang w:val="it-IT"/>
                        </w:rPr>
                      </w:pPr>
                      <w:r w:rsidRPr="009541B8">
                        <w:rPr>
                          <w:rFonts w:ascii="Calibri" w:hAnsi="Calibri" w:cs="Calibri"/>
                          <w:lang w:val="it-IT"/>
                        </w:rPr>
                        <w:t xml:space="preserve"> </w:t>
                      </w: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Autorizzazione  </w:t>
                      </w:r>
                      <w:r w:rsidRPr="009541B8">
                        <w:rPr>
                          <w:rFonts w:ascii="Calibri" w:hAnsi="Calibri" w:cs="Calibri"/>
                          <w:lang w:val="it-IT"/>
                        </w:rPr>
                        <w:t xml:space="preserve"> </w:t>
                      </w:r>
                      <w:r w:rsidRPr="009541B8">
                        <w:rPr>
                          <w:rFonts w:ascii="Calibri" w:hAnsi="Calibri" w:cs="Calibri"/>
                          <w:noProof/>
                          <w:lang w:val="it-IT"/>
                        </w:rPr>
                        <w:drawing>
                          <wp:inline distT="0" distB="0" distL="0" distR="0" wp14:anchorId="327B0AC9" wp14:editId="4DE3C597">
                            <wp:extent cx="171450" cy="142875"/>
                            <wp:effectExtent l="0" t="0" r="0" b="9525"/>
                            <wp:docPr id="536720847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41B8">
                        <w:rPr>
                          <w:rFonts w:ascii="Calibri" w:hAnsi="Calibri" w:cs="Calibri"/>
                          <w:lang w:val="it-IT"/>
                        </w:rPr>
                        <w:t xml:space="preserve">                 </w:t>
                      </w: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Diniego </w:t>
                      </w:r>
                      <w:r w:rsidRPr="009541B8">
                        <w:rPr>
                          <w:rFonts w:ascii="Calibri" w:hAnsi="Calibri" w:cs="Calibri"/>
                          <w:lang w:val="it-IT"/>
                        </w:rPr>
                        <w:t xml:space="preserve"> </w:t>
                      </w: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9541B8">
                        <w:rPr>
                          <w:rFonts w:ascii="Calibri" w:hAnsi="Calibri" w:cs="Calibri"/>
                          <w:noProof/>
                          <w:sz w:val="22"/>
                          <w:szCs w:val="22"/>
                          <w:lang w:val="it-IT"/>
                        </w:rPr>
                        <w:drawing>
                          <wp:inline distT="0" distB="0" distL="0" distR="0" wp14:anchorId="35597E16" wp14:editId="3A305E1D">
                            <wp:extent cx="171450" cy="142875"/>
                            <wp:effectExtent l="0" t="0" r="0" b="9525"/>
                            <wp:docPr id="405848744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41B8">
                        <w:rPr>
                          <w:rFonts w:ascii="Calibri" w:hAnsi="Calibri" w:cs="Calibri"/>
                          <w:lang w:val="it-IT"/>
                        </w:rPr>
                        <w:t xml:space="preserve">           </w:t>
                      </w:r>
                    </w:p>
                    <w:p w14:paraId="3407329D" w14:textId="77777777" w:rsidR="0026156C" w:rsidRPr="009541B8" w:rsidRDefault="0026156C" w:rsidP="0026156C">
                      <w:pPr>
                        <w:ind w:firstLine="708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</w:p>
                    <w:p w14:paraId="132D869B" w14:textId="77777777" w:rsidR="0026156C" w:rsidRPr="009541B8" w:rsidRDefault="0026156C" w:rsidP="0026156C">
                      <w:pPr>
                        <w:ind w:left="708" w:firstLine="708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                Motivazione:</w:t>
                      </w:r>
                    </w:p>
                    <w:p w14:paraId="5491AC6B" w14:textId="77777777" w:rsidR="0026156C" w:rsidRPr="009541B8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9541B8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                     </w:t>
                      </w:r>
                    </w:p>
                    <w:tbl>
                      <w:tblPr>
                        <w:tblW w:w="2268" w:type="dxa"/>
                        <w:tblInd w:w="223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</w:tblGrid>
                      <w:tr w:rsidR="0026156C" w:rsidRPr="009541B8" w14:paraId="0532166C" w14:textId="77777777" w:rsidTr="009541B8">
                        <w:trPr>
                          <w:trHeight w:val="1612"/>
                        </w:trPr>
                        <w:tc>
                          <w:tcPr>
                            <w:tcW w:w="2268" w:type="dxa"/>
                          </w:tcPr>
                          <w:p w14:paraId="739062FA" w14:textId="77777777" w:rsidR="0026156C" w:rsidRPr="009541B8" w:rsidRDefault="0026156C" w:rsidP="009541B8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</w:tc>
                      </w:tr>
                    </w:tbl>
                    <w:p w14:paraId="6D92DB9D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6000096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Data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..…./..…./</w:t>
                      </w:r>
                      <w:proofErr w:type="gram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3923395C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75C411C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Firma</w:t>
                      </w:r>
                      <w:proofErr w:type="spell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………………………          </w:t>
                      </w:r>
                    </w:p>
                    <w:p w14:paraId="493A9BF9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87E8043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80B7E41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BF75D61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BC61CF0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A512710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6545EAB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Data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..…./..…./</w:t>
                      </w:r>
                      <w:proofErr w:type="gram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6DC06F08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A70667E" w14:textId="77777777" w:rsidR="0026156C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518A87F" w14:textId="77777777" w:rsidR="0026156C" w:rsidRPr="003C6776" w:rsidRDefault="0026156C" w:rsidP="0026156C">
                      <w:pPr>
                        <w:ind w:left="708" w:firstLine="708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Firma</w:t>
                      </w:r>
                      <w:proofErr w:type="spell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35DAC6F7" w14:textId="77777777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</w:p>
    <w:p w14:paraId="250FBEAF" w14:textId="77777777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</w:p>
    <w:p w14:paraId="681307F4" w14:textId="77777777" w:rsidR="0026156C" w:rsidRPr="007E5214" w:rsidRDefault="0026156C" w:rsidP="0026156C">
      <w:pPr>
        <w:rPr>
          <w:rFonts w:ascii="Arial" w:hAnsi="Arial" w:cs="Arial"/>
          <w:sz w:val="22"/>
          <w:szCs w:val="22"/>
        </w:rPr>
      </w:pPr>
    </w:p>
    <w:p w14:paraId="3D250750" w14:textId="77777777" w:rsidR="0026156C" w:rsidRDefault="0026156C" w:rsidP="0026156C">
      <w:pPr>
        <w:jc w:val="both"/>
        <w:rPr>
          <w:rFonts w:ascii="Arial" w:hAnsi="Arial" w:cs="Arial"/>
          <w:sz w:val="22"/>
          <w:szCs w:val="22"/>
        </w:rPr>
      </w:pPr>
    </w:p>
    <w:p w14:paraId="50966293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34508B6D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1101AF44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08AD6EF1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0085BF9D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26149605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7ECC0931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74899E29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5E858F24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44D148D8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2BE46E79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756ECFED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372BAB3D" w14:textId="77777777" w:rsidR="0026156C" w:rsidRPr="00A77BE3" w:rsidRDefault="0026156C" w:rsidP="0026156C">
      <w:pPr>
        <w:rPr>
          <w:rFonts w:ascii="Arial" w:hAnsi="Arial" w:cs="Arial"/>
          <w:sz w:val="22"/>
          <w:szCs w:val="22"/>
        </w:rPr>
      </w:pPr>
    </w:p>
    <w:p w14:paraId="5D5B7DD2" w14:textId="77777777" w:rsidR="00DC6FBA" w:rsidRDefault="00DC6FBA"/>
    <w:sectPr w:rsidR="00DC6F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B0E62"/>
    <w:multiLevelType w:val="hybridMultilevel"/>
    <w:tmpl w:val="BFBE57C0"/>
    <w:lvl w:ilvl="0" w:tplc="01546B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73E74"/>
    <w:multiLevelType w:val="hybridMultilevel"/>
    <w:tmpl w:val="E1A4D148"/>
    <w:lvl w:ilvl="0" w:tplc="01546B26">
      <w:start w:val="1"/>
      <w:numFmt w:val="bullet"/>
      <w:lvlText w:val="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7C2B4D45"/>
    <w:multiLevelType w:val="hybridMultilevel"/>
    <w:tmpl w:val="181EA4F4"/>
    <w:lvl w:ilvl="0" w:tplc="01546B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136418">
    <w:abstractNumId w:val="1"/>
  </w:num>
  <w:num w:numId="2" w16cid:durableId="1890065276">
    <w:abstractNumId w:val="2"/>
  </w:num>
  <w:num w:numId="3" w16cid:durableId="22121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6C"/>
    <w:rsid w:val="0005437F"/>
    <w:rsid w:val="001439C3"/>
    <w:rsid w:val="0025489A"/>
    <w:rsid w:val="0026156C"/>
    <w:rsid w:val="00290F9C"/>
    <w:rsid w:val="002E1E13"/>
    <w:rsid w:val="003A75EA"/>
    <w:rsid w:val="00457586"/>
    <w:rsid w:val="005670E0"/>
    <w:rsid w:val="0057552F"/>
    <w:rsid w:val="006845D2"/>
    <w:rsid w:val="007612F2"/>
    <w:rsid w:val="00A2188C"/>
    <w:rsid w:val="00A57C54"/>
    <w:rsid w:val="00C9300B"/>
    <w:rsid w:val="00D66FD3"/>
    <w:rsid w:val="00D867C8"/>
    <w:rsid w:val="00DC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2A7B"/>
  <w15:chartTrackingRefBased/>
  <w15:docId w15:val="{415BC788-9EA4-47EA-B943-6396E0FF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156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5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5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5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5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5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5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5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5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5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5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5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1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5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5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15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5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9421ec-8c97-4074-8290-4fec1fc13b27}" enabled="0" method="" siteId="{f79421ec-8c97-4074-8290-4fec1fc13b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AIFA</dc:creator>
  <cp:keywords/>
  <dc:description/>
  <cp:revision>2</cp:revision>
  <dcterms:created xsi:type="dcterms:W3CDTF">2026-08-26T10:55:00Z</dcterms:created>
  <dcterms:modified xsi:type="dcterms:W3CDTF">2026-08-26T10:55:00Z</dcterms:modified>
</cp:coreProperties>
</file>