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8BEF" w14:textId="77777777" w:rsidR="008205A0" w:rsidRDefault="008205A0">
      <w:pPr>
        <w:pStyle w:val="Corpotesto"/>
        <w:spacing w:before="79"/>
        <w:rPr>
          <w:b/>
          <w:i/>
          <w:sz w:val="32"/>
        </w:rPr>
      </w:pPr>
    </w:p>
    <w:p w14:paraId="4F1F77F1" w14:textId="1FAB5E15" w:rsidR="008654E4" w:rsidRDefault="008F603E" w:rsidP="00D667A1">
      <w:pPr>
        <w:pStyle w:val="Corpotesto"/>
        <w:tabs>
          <w:tab w:val="left" w:leader="dot" w:pos="4517"/>
        </w:tabs>
        <w:ind w:left="19"/>
        <w:jc w:val="both"/>
        <w:rPr>
          <w:spacing w:val="-5"/>
        </w:rPr>
      </w:pPr>
      <w:r>
        <w:t>Gentile</w:t>
      </w:r>
      <w:r>
        <w:rPr>
          <w:spacing w:val="-1"/>
        </w:rPr>
        <w:t xml:space="preserve"> </w:t>
      </w:r>
      <w:r>
        <w:rPr>
          <w:spacing w:val="-5"/>
        </w:rPr>
        <w:t>D</w:t>
      </w:r>
      <w:r w:rsidR="008654E4">
        <w:rPr>
          <w:spacing w:val="-5"/>
        </w:rPr>
        <w:t>ottoressa/Dottore</w:t>
      </w:r>
    </w:p>
    <w:p w14:paraId="62CCA3CA" w14:textId="604F6A1A" w:rsidR="00240B34" w:rsidRDefault="008F603E" w:rsidP="00D667A1">
      <w:pPr>
        <w:pStyle w:val="Corpotesto"/>
        <w:tabs>
          <w:tab w:val="left" w:leader="dot" w:pos="4517"/>
        </w:tabs>
        <w:ind w:left="19"/>
        <w:jc w:val="both"/>
      </w:pPr>
      <w:r>
        <w:rPr>
          <w:spacing w:val="-5"/>
        </w:rPr>
        <w:t>.</w:t>
      </w:r>
      <w:r>
        <w:tab/>
      </w:r>
      <w:r>
        <w:rPr>
          <w:spacing w:val="-12"/>
        </w:rPr>
        <w:t>,</w:t>
      </w:r>
      <w:r w:rsidR="008205A0">
        <w:rPr>
          <w:spacing w:val="-12"/>
        </w:rPr>
        <w:t xml:space="preserve"> </w:t>
      </w:r>
      <w:r w:rsidR="00DD15E9">
        <w:rPr>
          <w:spacing w:val="-12"/>
        </w:rPr>
        <w:t>il/</w:t>
      </w:r>
      <w:r>
        <w:t xml:space="preserve">la </w:t>
      </w:r>
      <w:r w:rsidR="00DD15E9">
        <w:t>Sig./</w:t>
      </w:r>
      <w:r>
        <w:rPr>
          <w:spacing w:val="-2"/>
        </w:rPr>
        <w:t>Sig.</w:t>
      </w:r>
      <w:r w:rsidRPr="00513E03">
        <w:rPr>
          <w:spacing w:val="-2"/>
        </w:rPr>
        <w:t>ra</w:t>
      </w:r>
      <w:r w:rsidR="00DD15E9" w:rsidRPr="00513E03">
        <w:rPr>
          <w:spacing w:val="-2"/>
        </w:rPr>
        <w:t xml:space="preserve"> (o</w:t>
      </w:r>
      <w:r w:rsidR="00DD15E9" w:rsidRPr="00513E03">
        <w:rPr>
          <w:spacing w:val="-12"/>
        </w:rPr>
        <w:t xml:space="preserve"> </w:t>
      </w:r>
      <w:r w:rsidR="00DD15E9" w:rsidRPr="00513E03">
        <w:t>i genitori del/la suo/a assistito/a)</w:t>
      </w:r>
      <w:r w:rsidR="00DD15E9">
        <w:t xml:space="preserve"> </w:t>
      </w:r>
      <w:r w:rsidR="008205A0">
        <w:rPr>
          <w:spacing w:val="-2"/>
        </w:rPr>
        <w:t>…………………</w:t>
      </w:r>
      <w:proofErr w:type="gramStart"/>
      <w:r w:rsidR="00DD15E9">
        <w:rPr>
          <w:spacing w:val="-2"/>
        </w:rPr>
        <w:t>…</w:t>
      </w:r>
      <w:r w:rsidR="00E00018">
        <w:rPr>
          <w:spacing w:val="-2"/>
        </w:rPr>
        <w:t>….</w:t>
      </w:r>
      <w:proofErr w:type="gramEnd"/>
      <w:r w:rsidR="00DD15E9">
        <w:rPr>
          <w:spacing w:val="-2"/>
        </w:rPr>
        <w:t>….</w:t>
      </w:r>
      <w:r>
        <w:rPr>
          <w:spacing w:val="-10"/>
        </w:rPr>
        <w:t>,</w:t>
      </w:r>
      <w:r w:rsidR="00DD15E9">
        <w:rPr>
          <w:spacing w:val="-10"/>
        </w:rPr>
        <w:t xml:space="preserve"> </w:t>
      </w:r>
      <w:r>
        <w:t>ha</w:t>
      </w:r>
      <w:r w:rsidR="00DD15E9">
        <w:t>/hanno</w:t>
      </w:r>
      <w:r>
        <w:t xml:space="preserve"> dato il </w:t>
      </w:r>
      <w:r w:rsidR="008654E4">
        <w:t>proprio</w:t>
      </w:r>
      <w:r w:rsidR="00003CA9">
        <w:t xml:space="preserve"> </w:t>
      </w:r>
      <w:r>
        <w:t>consenso informato al</w:t>
      </w:r>
      <w:r w:rsidR="008654E4">
        <w:t xml:space="preserve"> coinvolgimento</w:t>
      </w:r>
      <w:r w:rsidR="00003CA9">
        <w:t xml:space="preserve"> </w:t>
      </w:r>
      <w:r w:rsidR="008654E4">
        <w:t xml:space="preserve">nello </w:t>
      </w:r>
      <w:r>
        <w:t xml:space="preserve">studio </w:t>
      </w:r>
      <w:r w:rsidRPr="00DD15E9">
        <w:t>dal titolo</w:t>
      </w:r>
      <w:r w:rsidR="008231B9">
        <w:rPr>
          <w:rFonts w:ascii="Times New Roman" w:hAnsi="Times New Roman"/>
        </w:rPr>
        <w:t xml:space="preserve"> “</w:t>
      </w:r>
      <w:r>
        <w:rPr>
          <w:rFonts w:ascii="Times New Roman" w:hAnsi="Times New Roman"/>
        </w:rPr>
        <w:t>…………</w:t>
      </w:r>
      <w:r w:rsidR="00E00018">
        <w:rPr>
          <w:rFonts w:ascii="Times New Roman" w:hAnsi="Times New Roman"/>
        </w:rPr>
        <w:t xml:space="preserve">……………” </w:t>
      </w:r>
      <w:r>
        <w:t>promosso</w:t>
      </w:r>
      <w:r w:rsidR="00003CA9">
        <w:t xml:space="preserve"> da</w:t>
      </w:r>
      <w:r w:rsidR="00DA6FAD">
        <w:t>…………………………</w:t>
      </w:r>
      <w:r w:rsidR="00513E03">
        <w:t>………………</w:t>
      </w:r>
      <w:r w:rsidR="00D667A1">
        <w:t>……………………………………</w:t>
      </w:r>
    </w:p>
    <w:p w14:paraId="1736E4E3" w14:textId="0C270694" w:rsidR="00240B34" w:rsidRDefault="008F603E" w:rsidP="00D667A1">
      <w:pPr>
        <w:pStyle w:val="Corpotesto"/>
        <w:ind w:left="19"/>
        <w:jc w:val="both"/>
      </w:pPr>
      <w:r>
        <w:t xml:space="preserve">Si tratta di uno studio </w:t>
      </w:r>
      <w:r w:rsidR="00DA6FAD">
        <w:t>…………</w:t>
      </w:r>
      <w:r w:rsidR="008231B9">
        <w:t>……</w:t>
      </w:r>
      <w:r w:rsidR="00D667A1">
        <w:t>…</w:t>
      </w:r>
      <w:proofErr w:type="gramStart"/>
      <w:r w:rsidR="00D667A1">
        <w:t>…….</w:t>
      </w:r>
      <w:proofErr w:type="gramEnd"/>
      <w:r w:rsidR="00D667A1">
        <w:t>.</w:t>
      </w:r>
      <w:r>
        <w:t xml:space="preserve"> </w:t>
      </w:r>
      <w:r w:rsidR="00DA6FAD">
        <w:t xml:space="preserve">  </w:t>
      </w:r>
      <w:r w:rsidR="00DD15E9">
        <w:t>codice protocollo</w:t>
      </w:r>
      <w:r w:rsidR="00DA6FAD">
        <w:t xml:space="preserve"> </w:t>
      </w:r>
      <w:r w:rsidR="0086759E">
        <w:t>…………………………………</w:t>
      </w:r>
      <w:r w:rsidR="00D667A1">
        <w:t>…………</w:t>
      </w:r>
      <w:r w:rsidR="00DA6FAD">
        <w:t xml:space="preserve">                                                                                                   </w:t>
      </w:r>
      <w:r>
        <w:t>L’</w:t>
      </w:r>
      <w:r w:rsidR="0031581E">
        <w:t>o</w:t>
      </w:r>
      <w:r>
        <w:t>biettivo</w:t>
      </w:r>
      <w:r>
        <w:rPr>
          <w:spacing w:val="74"/>
        </w:rPr>
        <w:t xml:space="preserve"> </w:t>
      </w:r>
      <w:r>
        <w:t>primario</w:t>
      </w:r>
      <w:r>
        <w:rPr>
          <w:spacing w:val="75"/>
        </w:rPr>
        <w:t xml:space="preserve"> </w:t>
      </w:r>
      <w:r>
        <w:t>è</w:t>
      </w:r>
      <w:r>
        <w:rPr>
          <w:spacing w:val="75"/>
        </w:rPr>
        <w:t xml:space="preserve"> </w:t>
      </w:r>
      <w:r>
        <w:t>valutar</w:t>
      </w:r>
      <w:r w:rsidR="00DA6FAD">
        <w:t>e…………………………..</w:t>
      </w:r>
      <w:r>
        <w:t>.........................................................</w:t>
      </w:r>
      <w:r w:rsidR="00D667A1">
        <w:t>................</w:t>
      </w:r>
      <w:r w:rsidR="00DA6FAD">
        <w:t xml:space="preserve">                                                                             </w:t>
      </w:r>
      <w:r>
        <w:t xml:space="preserve"> </w:t>
      </w:r>
    </w:p>
    <w:p w14:paraId="2FF78FEA" w14:textId="0A224CC0" w:rsidR="00240B34" w:rsidRDefault="008F603E" w:rsidP="00D667A1">
      <w:pPr>
        <w:pStyle w:val="Corpotesto"/>
        <w:spacing w:before="1"/>
        <w:ind w:left="19" w:right="17"/>
        <w:jc w:val="both"/>
      </w:pPr>
      <w:r>
        <w:t>Lo studio prevede</w:t>
      </w:r>
      <w:r w:rsidR="00DA6FAD">
        <w:t>…………………</w:t>
      </w:r>
      <w:r w:rsidR="00DD15E9">
        <w:t>………</w:t>
      </w:r>
      <w:r w:rsidR="008231B9">
        <w:t>……</w:t>
      </w:r>
      <w:r w:rsidR="00DD15E9">
        <w:t>.</w:t>
      </w:r>
    </w:p>
    <w:p w14:paraId="4758C75E" w14:textId="1225C8B4" w:rsidR="00240B34" w:rsidRDefault="008F603E" w:rsidP="00D667A1">
      <w:pPr>
        <w:pStyle w:val="Corpotesto"/>
        <w:ind w:left="19"/>
        <w:jc w:val="both"/>
      </w:pPr>
      <w:r>
        <w:t>I</w:t>
      </w:r>
      <w:r>
        <w:rPr>
          <w:spacing w:val="-3"/>
        </w:rPr>
        <w:t xml:space="preserve"> </w:t>
      </w:r>
      <w:r>
        <w:t>da</w:t>
      </w:r>
      <w:r w:rsidR="00DA6FAD">
        <w:t>t</w:t>
      </w:r>
      <w:r>
        <w:t>i</w:t>
      </w:r>
      <w:r>
        <w:rPr>
          <w:spacing w:val="-1"/>
        </w:rPr>
        <w:t xml:space="preserve"> </w:t>
      </w:r>
      <w:r>
        <w:t>verranno</w:t>
      </w:r>
      <w:r>
        <w:rPr>
          <w:spacing w:val="-2"/>
        </w:rPr>
        <w:t xml:space="preserve"> </w:t>
      </w:r>
      <w:r>
        <w:t>raccolti</w:t>
      </w:r>
      <w:r w:rsidR="00DA6FAD">
        <w:t>………………………..</w:t>
      </w:r>
      <w:r>
        <w:rPr>
          <w:spacing w:val="-2"/>
        </w:rPr>
        <w:t>.</w:t>
      </w:r>
    </w:p>
    <w:p w14:paraId="33E5464D" w14:textId="0FA39275" w:rsidR="00240B34" w:rsidRDefault="008F603E" w:rsidP="00D667A1">
      <w:pPr>
        <w:pStyle w:val="Corpotesto"/>
        <w:spacing w:before="146"/>
        <w:ind w:left="19" w:right="15"/>
        <w:jc w:val="both"/>
      </w:pPr>
      <w:r>
        <w:t xml:space="preserve">Lo studio prevede che </w:t>
      </w:r>
      <w:r w:rsidR="00DA6FAD">
        <w:t>il/</w:t>
      </w:r>
      <w:r>
        <w:t xml:space="preserve">la </w:t>
      </w:r>
      <w:r w:rsidR="008654E4">
        <w:t>suo</w:t>
      </w:r>
      <w:r w:rsidR="00DA6FAD">
        <w:t>/</w:t>
      </w:r>
      <w:r>
        <w:t>a assistit</w:t>
      </w:r>
      <w:r w:rsidR="00DA6FAD">
        <w:t>o/</w:t>
      </w:r>
      <w:r>
        <w:t>a si sottoponga a</w:t>
      </w:r>
      <w:r w:rsidR="00DA6FAD">
        <w:t>………………………………………</w:t>
      </w:r>
      <w:r>
        <w:t>.</w:t>
      </w:r>
    </w:p>
    <w:p w14:paraId="7DC6DA0D" w14:textId="1D6BB7C3" w:rsidR="00240B34" w:rsidRDefault="008F603E" w:rsidP="00D667A1">
      <w:pPr>
        <w:pStyle w:val="Corpotesto"/>
        <w:ind w:left="19" w:right="13"/>
        <w:jc w:val="both"/>
      </w:pPr>
      <w:r>
        <w:t xml:space="preserve">La ricerca che intendiamo svolgere coinvolgerà </w:t>
      </w:r>
      <w:r w:rsidR="00DA6FAD">
        <w:t>i/</w:t>
      </w:r>
      <w:r>
        <w:t>le pa</w:t>
      </w:r>
      <w:r w:rsidR="008654E4">
        <w:t>rtecipanti</w:t>
      </w:r>
      <w:r>
        <w:t xml:space="preserve"> che, come </w:t>
      </w:r>
      <w:r w:rsidR="00DA6FAD">
        <w:t>il/</w:t>
      </w:r>
      <w:r>
        <w:t xml:space="preserve">la </w:t>
      </w:r>
      <w:r w:rsidR="008654E4">
        <w:t>suo</w:t>
      </w:r>
      <w:r w:rsidR="00DA6FAD">
        <w:t>/</w:t>
      </w:r>
      <w:r>
        <w:t>a assistit</w:t>
      </w:r>
      <w:r w:rsidR="00DA6FAD">
        <w:t>o/</w:t>
      </w:r>
      <w:r>
        <w:t>a, sono affett</w:t>
      </w:r>
      <w:r w:rsidR="00DD15E9">
        <w:t>i/</w:t>
      </w:r>
      <w:r>
        <w:t>e da</w:t>
      </w:r>
      <w:r w:rsidR="00DA6FAD">
        <w:t>………………………..</w:t>
      </w:r>
      <w:r>
        <w:rPr>
          <w:spacing w:val="-2"/>
        </w:rPr>
        <w:t>.</w:t>
      </w:r>
    </w:p>
    <w:p w14:paraId="38344AF8" w14:textId="5F7215D8" w:rsidR="00240B34" w:rsidRDefault="008F603E" w:rsidP="00D667A1">
      <w:pPr>
        <w:pStyle w:val="Corpotesto"/>
        <w:spacing w:before="1"/>
        <w:ind w:left="19" w:right="15"/>
        <w:jc w:val="both"/>
      </w:pPr>
      <w:r>
        <w:t>Lo studio</w:t>
      </w:r>
      <w:r>
        <w:rPr>
          <w:spacing w:val="-1"/>
        </w:rPr>
        <w:t xml:space="preserve"> </w:t>
      </w:r>
      <w:r>
        <w:t xml:space="preserve">durerà </w:t>
      </w:r>
      <w:r w:rsidR="00DA6FAD">
        <w:t>…………………….</w:t>
      </w:r>
      <w:r>
        <w:t xml:space="preserve"> e </w:t>
      </w:r>
      <w:r w:rsidR="00003CA9">
        <w:t>coinvolgerà</w:t>
      </w:r>
      <w:r w:rsidR="008654E4">
        <w:t xml:space="preserve"> </w:t>
      </w:r>
      <w:r>
        <w:t>n. pa</w:t>
      </w:r>
      <w:r w:rsidR="008654E4">
        <w:t>rtecipanti</w:t>
      </w:r>
      <w:r w:rsidR="00DA6FAD">
        <w:t>……</w:t>
      </w:r>
      <w:r w:rsidR="008231B9">
        <w:t xml:space="preserve"> </w:t>
      </w:r>
      <w:r w:rsidR="008205A0">
        <w:t>(specificare dove</w:t>
      </w:r>
      <w:r w:rsidR="00DD15E9">
        <w:t xml:space="preserve">, e </w:t>
      </w:r>
      <w:r w:rsidR="008205A0">
        <w:t>se solo in Italia)</w:t>
      </w:r>
    </w:p>
    <w:p w14:paraId="492CD419" w14:textId="4217DFB5" w:rsidR="00240B34" w:rsidRDefault="008F603E" w:rsidP="00D667A1">
      <w:pPr>
        <w:pStyle w:val="Corpotesto"/>
        <w:ind w:left="19"/>
        <w:jc w:val="both"/>
      </w:pPr>
      <w:r>
        <w:t xml:space="preserve">Il protocollo sperimentale è stato approvato dal Comitato Etico </w:t>
      </w:r>
      <w:r w:rsidR="008205A0">
        <w:t>…</w:t>
      </w:r>
      <w:proofErr w:type="gramStart"/>
      <w:r w:rsidR="008205A0">
        <w:t>…….</w:t>
      </w:r>
      <w:proofErr w:type="gramEnd"/>
      <w:r w:rsidR="008205A0">
        <w:t>.</w:t>
      </w:r>
      <w:r>
        <w:t xml:space="preserve"> e verrà</w:t>
      </w:r>
      <w:r w:rsidR="0086759E">
        <w:rPr>
          <w:spacing w:val="80"/>
          <w:w w:val="150"/>
        </w:rPr>
        <w:t xml:space="preserve"> </w:t>
      </w:r>
      <w:r>
        <w:t>condotto in</w:t>
      </w:r>
      <w:r w:rsidR="00D667A1">
        <w:t xml:space="preserve"> </w:t>
      </w:r>
      <w:r>
        <w:t xml:space="preserve">accordo con </w:t>
      </w:r>
      <w:r w:rsidR="006667AC">
        <w:t>le buone pratiche cliniche</w:t>
      </w:r>
      <w:r>
        <w:t>.</w:t>
      </w:r>
    </w:p>
    <w:p w14:paraId="43BC9756" w14:textId="77777777" w:rsidR="00DD15E9" w:rsidRDefault="00DD15E9" w:rsidP="00D667A1">
      <w:pPr>
        <w:pStyle w:val="Corpotesto"/>
        <w:ind w:left="19" w:right="24"/>
        <w:jc w:val="both"/>
      </w:pPr>
    </w:p>
    <w:p w14:paraId="57D1B246" w14:textId="47167613" w:rsidR="00240B34" w:rsidRDefault="008205A0" w:rsidP="00D667A1">
      <w:pPr>
        <w:pStyle w:val="Corpotesto"/>
        <w:ind w:left="19" w:right="24"/>
        <w:jc w:val="both"/>
      </w:pPr>
      <w:r>
        <w:t>Nel</w:t>
      </w:r>
      <w:r>
        <w:rPr>
          <w:spacing w:val="40"/>
        </w:rPr>
        <w:t xml:space="preserve"> </w:t>
      </w:r>
      <w:r>
        <w:t>restare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disposizione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ulteriore</w:t>
      </w:r>
      <w:r>
        <w:rPr>
          <w:spacing w:val="80"/>
        </w:rPr>
        <w:t xml:space="preserve"> </w:t>
      </w:r>
      <w:r>
        <w:rPr>
          <w:spacing w:val="-2"/>
        </w:rPr>
        <w:t>chiarimento,</w:t>
      </w:r>
      <w:r>
        <w:t xml:space="preserve"> </w:t>
      </w:r>
      <w:r w:rsidR="008F603E">
        <w:t>La</w:t>
      </w:r>
      <w:r w:rsidR="008F603E">
        <w:rPr>
          <w:spacing w:val="40"/>
        </w:rPr>
        <w:t xml:space="preserve"> </w:t>
      </w:r>
      <w:r w:rsidR="008F603E">
        <w:t>ringrazio</w:t>
      </w:r>
      <w:r w:rsidR="008F603E">
        <w:rPr>
          <w:spacing w:val="40"/>
        </w:rPr>
        <w:t xml:space="preserve"> </w:t>
      </w:r>
      <w:r w:rsidR="008F603E">
        <w:t>per</w:t>
      </w:r>
      <w:r w:rsidR="008F603E">
        <w:rPr>
          <w:spacing w:val="40"/>
        </w:rPr>
        <w:t xml:space="preserve"> </w:t>
      </w:r>
      <w:r w:rsidR="008F603E">
        <w:t>la</w:t>
      </w:r>
      <w:r w:rsidR="008F603E">
        <w:rPr>
          <w:spacing w:val="40"/>
        </w:rPr>
        <w:t xml:space="preserve"> </w:t>
      </w:r>
      <w:r w:rsidR="008F603E">
        <w:t>cortese</w:t>
      </w:r>
      <w:r w:rsidR="008F603E">
        <w:rPr>
          <w:spacing w:val="40"/>
        </w:rPr>
        <w:t xml:space="preserve"> </w:t>
      </w:r>
      <w:r w:rsidR="008F603E">
        <w:t>collaborazione</w:t>
      </w:r>
      <w:r w:rsidR="00DD15E9">
        <w:t>.</w:t>
      </w:r>
    </w:p>
    <w:p w14:paraId="11FB1097" w14:textId="77777777" w:rsidR="008F603E" w:rsidRDefault="008F603E" w:rsidP="00D667A1">
      <w:pPr>
        <w:pStyle w:val="Corpotesto"/>
        <w:ind w:left="237"/>
        <w:jc w:val="both"/>
      </w:pPr>
    </w:p>
    <w:p w14:paraId="7EBAE102" w14:textId="67B83710" w:rsidR="00240B34" w:rsidRDefault="008F603E" w:rsidP="00D667A1">
      <w:pPr>
        <w:pStyle w:val="Corpotesto"/>
        <w:jc w:val="both"/>
      </w:pPr>
      <w:r>
        <w:t>Le</w:t>
      </w:r>
      <w:r>
        <w:rPr>
          <w:spacing w:val="-3"/>
        </w:rPr>
        <w:t xml:space="preserve"> </w:t>
      </w:r>
      <w:r>
        <w:t>porgo</w:t>
      </w:r>
      <w:r>
        <w:rPr>
          <w:spacing w:val="-4"/>
        </w:rPr>
        <w:t xml:space="preserve"> </w:t>
      </w:r>
      <w:r>
        <w:t>distinti</w:t>
      </w:r>
      <w:r>
        <w:rPr>
          <w:spacing w:val="-2"/>
        </w:rPr>
        <w:t xml:space="preserve"> saluti.</w:t>
      </w:r>
    </w:p>
    <w:p w14:paraId="6256F5FF" w14:textId="551071AC" w:rsidR="00240B34" w:rsidRDefault="00240B34" w:rsidP="00DD15E9">
      <w:pPr>
        <w:pStyle w:val="Corpotesto"/>
        <w:spacing w:before="31"/>
      </w:pPr>
    </w:p>
    <w:p w14:paraId="72E5B377" w14:textId="7122D037" w:rsidR="008F603E" w:rsidRDefault="008F603E" w:rsidP="00DD15E9">
      <w:pPr>
        <w:pStyle w:val="Corpotesto"/>
        <w:spacing w:before="31"/>
      </w:pPr>
    </w:p>
    <w:p w14:paraId="5F9AD513" w14:textId="77777777" w:rsidR="008F603E" w:rsidRDefault="008F603E" w:rsidP="00DD15E9">
      <w:pPr>
        <w:pStyle w:val="Corpotesto"/>
        <w:spacing w:before="31"/>
      </w:pPr>
    </w:p>
    <w:p w14:paraId="3D28239C" w14:textId="454DDC9D" w:rsidR="00240B34" w:rsidRPr="0086759E" w:rsidRDefault="00DA6FAD" w:rsidP="00DD15E9">
      <w:pPr>
        <w:pStyle w:val="Corpotesto"/>
        <w:tabs>
          <w:tab w:val="left" w:pos="2748"/>
          <w:tab w:val="left" w:pos="7188"/>
        </w:tabs>
        <w:ind w:left="139"/>
      </w:pPr>
      <w:r>
        <w:rPr>
          <w:spacing w:val="-5"/>
        </w:rPr>
        <w:t>Nome dello sperimentatore</w:t>
      </w:r>
      <w:r w:rsidR="008F603E">
        <w:tab/>
      </w:r>
      <w:r>
        <w:t xml:space="preserve">            </w:t>
      </w:r>
      <w:r w:rsidR="008F603E" w:rsidRPr="0086759E">
        <w:t>………………………………………………………….</w:t>
      </w:r>
    </w:p>
    <w:p w14:paraId="42727E9B" w14:textId="360584C1" w:rsidR="008205A0" w:rsidRDefault="00DA6FAD" w:rsidP="00DD15E9">
      <w:pPr>
        <w:pStyle w:val="Corpotesto"/>
        <w:tabs>
          <w:tab w:val="left" w:pos="2726"/>
          <w:tab w:val="left" w:pos="7188"/>
        </w:tabs>
        <w:spacing w:before="21"/>
        <w:ind w:left="139" w:right="1771"/>
        <w:rPr>
          <w:u w:val="single"/>
        </w:rPr>
      </w:pPr>
      <w:r>
        <w:rPr>
          <w:spacing w:val="-4"/>
        </w:rPr>
        <w:t xml:space="preserve">Nome </w:t>
      </w:r>
      <w:r w:rsidR="008205A0">
        <w:rPr>
          <w:spacing w:val="-4"/>
        </w:rPr>
        <w:t xml:space="preserve">della struttura       </w:t>
      </w:r>
      <w:r>
        <w:t xml:space="preserve">            </w:t>
      </w:r>
      <w:r w:rsidR="008205A0">
        <w:t xml:space="preserve">      </w:t>
      </w:r>
      <w:r w:rsidR="008205A0" w:rsidRPr="0086759E">
        <w:t xml:space="preserve"> </w:t>
      </w:r>
      <w:r w:rsidR="008F603E" w:rsidRPr="0086759E">
        <w:t>……………………………………………………………</w:t>
      </w:r>
    </w:p>
    <w:p w14:paraId="034CA405" w14:textId="1F8941B4" w:rsidR="00003CA9" w:rsidRDefault="00003CA9" w:rsidP="00DD15E9">
      <w:pPr>
        <w:pStyle w:val="Corpotesto"/>
        <w:tabs>
          <w:tab w:val="left" w:pos="2726"/>
          <w:tab w:val="left" w:pos="7188"/>
        </w:tabs>
        <w:spacing w:before="21"/>
        <w:ind w:left="139" w:right="1771"/>
        <w:rPr>
          <w:u w:val="single"/>
        </w:rPr>
      </w:pPr>
      <w:r>
        <w:rPr>
          <w:u w:val="single"/>
        </w:rPr>
        <w:t xml:space="preserve">Unità Operativa/Centro Clinico    </w:t>
      </w:r>
    </w:p>
    <w:p w14:paraId="47EAE7B2" w14:textId="3D6FC565" w:rsidR="00240B34" w:rsidRDefault="00DA6FAD" w:rsidP="00DD15E9">
      <w:pPr>
        <w:pStyle w:val="Corpotesto"/>
        <w:tabs>
          <w:tab w:val="left" w:pos="2726"/>
          <w:tab w:val="left" w:pos="7188"/>
        </w:tabs>
        <w:spacing w:before="21"/>
        <w:ind w:left="139" w:right="1771"/>
      </w:pPr>
      <w:r>
        <w:t>Indirizzo</w:t>
      </w:r>
      <w:r w:rsidR="008F603E">
        <w:tab/>
      </w:r>
      <w:r>
        <w:t xml:space="preserve">          </w:t>
      </w:r>
      <w:r w:rsidR="008F603E">
        <w:t xml:space="preserve">  </w:t>
      </w:r>
      <w:r>
        <w:t xml:space="preserve"> </w:t>
      </w:r>
      <w:r w:rsidR="008F603E" w:rsidRPr="00520C83">
        <w:t>……………………………………………………</w:t>
      </w:r>
      <w:proofErr w:type="gramStart"/>
      <w:r w:rsidR="008F603E" w:rsidRPr="00520C83">
        <w:t>…….</w:t>
      </w:r>
      <w:proofErr w:type="gramEnd"/>
      <w:r w:rsidR="008F603E" w:rsidRPr="00520C83">
        <w:t>.</w:t>
      </w:r>
      <w:r w:rsidR="008F603E" w:rsidRPr="00520C83">
        <w:tab/>
      </w:r>
      <w:r>
        <w:t xml:space="preserve">                     </w:t>
      </w:r>
    </w:p>
    <w:p w14:paraId="69D832BF" w14:textId="77777777" w:rsidR="008654E4" w:rsidRDefault="008F603E" w:rsidP="00DD15E9">
      <w:pPr>
        <w:pStyle w:val="Corpotesto"/>
        <w:tabs>
          <w:tab w:val="left" w:pos="2719"/>
        </w:tabs>
        <w:ind w:left="139"/>
      </w:pPr>
      <w:r>
        <w:rPr>
          <w:spacing w:val="-4"/>
        </w:rPr>
        <w:t>Tel.</w:t>
      </w:r>
      <w:r>
        <w:tab/>
        <w:t xml:space="preserve">            …………………………………………………………..</w:t>
      </w:r>
      <w:r>
        <w:tab/>
        <w:t xml:space="preserve">      </w:t>
      </w:r>
    </w:p>
    <w:p w14:paraId="19C77135" w14:textId="16C575E8" w:rsidR="00240B34" w:rsidRDefault="008654E4" w:rsidP="00DD15E9">
      <w:pPr>
        <w:pStyle w:val="Corpotesto"/>
        <w:tabs>
          <w:tab w:val="left" w:pos="2719"/>
        </w:tabs>
        <w:ind w:left="139"/>
      </w:pPr>
      <w:r w:rsidRPr="0086759E">
        <w:rPr>
          <w:color w:val="000000" w:themeColor="text1"/>
        </w:rPr>
        <w:t>Indirizzo di posta elettronica</w:t>
      </w:r>
      <w:r w:rsidR="008F603E" w:rsidRPr="0086759E">
        <w:rPr>
          <w:color w:val="000000" w:themeColor="text1"/>
        </w:rPr>
        <w:t xml:space="preserve">               </w:t>
      </w:r>
      <w:r w:rsidR="00DA6FAD">
        <w:tab/>
        <w:t xml:space="preserve">                     </w:t>
      </w:r>
    </w:p>
    <w:sectPr w:rsidR="00240B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000" w:right="1133" w:bottom="520" w:left="1133" w:header="707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C826" w14:textId="77777777" w:rsidR="00271DA4" w:rsidRDefault="00271DA4">
      <w:r>
        <w:separator/>
      </w:r>
    </w:p>
  </w:endnote>
  <w:endnote w:type="continuationSeparator" w:id="0">
    <w:p w14:paraId="21796DD5" w14:textId="77777777" w:rsidR="00271DA4" w:rsidRDefault="0027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5988" w14:textId="77777777" w:rsidR="0031684B" w:rsidRDefault="00316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2575" w14:textId="77777777" w:rsidR="00240B34" w:rsidRDefault="008F603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C2735AD" wp14:editId="674304EA">
              <wp:simplePos x="0" y="0"/>
              <wp:positionH relativeFrom="page">
                <wp:posOffset>718819</wp:posOffset>
              </wp:positionH>
              <wp:positionV relativeFrom="page">
                <wp:posOffset>10345622</wp:posOffset>
              </wp:positionV>
              <wp:extent cx="33064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64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E02B8" w14:textId="60A62E3D" w:rsidR="00240B34" w:rsidRDefault="00240B34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735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.6pt;margin-top:814.6pt;width:260.3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" filled="f" stroked="f">
              <v:textbox inset="0,0,0,0">
                <w:txbxContent>
                  <w:p w14:paraId="2C0E02B8" w14:textId="60A62E3D" w:rsidR="00240B34" w:rsidRDefault="00240B34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206166" wp14:editId="2245381C">
              <wp:simplePos x="0" y="0"/>
              <wp:positionH relativeFrom="page">
                <wp:posOffset>6180582</wp:posOffset>
              </wp:positionH>
              <wp:positionV relativeFrom="page">
                <wp:posOffset>10345622</wp:posOffset>
              </wp:positionV>
              <wp:extent cx="60706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71E397" w14:textId="576A8657" w:rsidR="00240B34" w:rsidRDefault="008F603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654E4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8654E4">
                            <w:rPr>
                              <w:b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206166" id="Textbox 4" o:spid="_x0000_s1028" type="#_x0000_t202" style="position:absolute;margin-left:486.65pt;margin-top:814.6pt;width:47.8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" filled="f" stroked="f">
              <v:textbox inset="0,0,0,0">
                <w:txbxContent>
                  <w:p w14:paraId="6471E397" w14:textId="576A8657" w:rsidR="00240B34" w:rsidRDefault="008F603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8654E4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8654E4">
                      <w:rPr>
                        <w:b/>
                        <w:noProof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C348" w14:textId="77777777" w:rsidR="0031684B" w:rsidRDefault="00316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1237" w14:textId="77777777" w:rsidR="00271DA4" w:rsidRDefault="00271DA4">
      <w:r>
        <w:separator/>
      </w:r>
    </w:p>
  </w:footnote>
  <w:footnote w:type="continuationSeparator" w:id="0">
    <w:p w14:paraId="55B8A4C3" w14:textId="77777777" w:rsidR="00271DA4" w:rsidRDefault="0027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48D7" w14:textId="77777777" w:rsidR="0031684B" w:rsidRDefault="003168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FC05" w14:textId="77777777" w:rsidR="0031684B" w:rsidRDefault="0031684B" w:rsidP="0031684B">
    <w:pPr>
      <w:pStyle w:val="Titolo"/>
      <w:rPr>
        <w:spacing w:val="-2"/>
      </w:rPr>
    </w:pPr>
    <w:r>
      <w:t>Lettera</w:t>
    </w:r>
    <w:r>
      <w:rPr>
        <w:spacing w:val="-8"/>
      </w:rPr>
      <w:t xml:space="preserve"> </w:t>
    </w:r>
    <w:r>
      <w:t>al</w:t>
    </w:r>
    <w:r>
      <w:rPr>
        <w:spacing w:val="-8"/>
      </w:rPr>
      <w:t xml:space="preserve"> M</w:t>
    </w:r>
    <w:r>
      <w:t>edico</w:t>
    </w:r>
    <w:r>
      <w:rPr>
        <w:spacing w:val="-7"/>
      </w:rPr>
      <w:t xml:space="preserve"> </w:t>
    </w:r>
    <w:r>
      <w:rPr>
        <w:spacing w:val="-2"/>
      </w:rPr>
      <w:t xml:space="preserve">di Medicina Generale (MMG) </w:t>
    </w:r>
  </w:p>
  <w:p w14:paraId="0F2BF9FA" w14:textId="77777777" w:rsidR="0031684B" w:rsidRDefault="0031684B" w:rsidP="0031684B">
    <w:pPr>
      <w:pStyle w:val="Titolo"/>
    </w:pPr>
    <w:r>
      <w:rPr>
        <w:spacing w:val="-2"/>
      </w:rPr>
      <w:t xml:space="preserve">o Pediatra di Libera Scelta (PLS) </w:t>
    </w:r>
  </w:p>
  <w:p w14:paraId="0915C237" w14:textId="47E99F26" w:rsidR="00240B34" w:rsidRDefault="008F603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E63F964" wp14:editId="688B4846">
              <wp:simplePos x="0" y="0"/>
              <wp:positionH relativeFrom="page">
                <wp:posOffset>718819</wp:posOffset>
              </wp:positionH>
              <wp:positionV relativeFrom="page">
                <wp:posOffset>1004950</wp:posOffset>
              </wp:positionV>
              <wp:extent cx="2540000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644BC" w14:textId="58FB9E02" w:rsidR="00240B34" w:rsidRDefault="00240B34">
                          <w:pPr>
                            <w:spacing w:before="2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3F96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6.6pt;margin-top:79.15pt;width:200pt;height:19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" filled="f" stroked="f">
              <v:textbox inset="0,0,0,0">
                <w:txbxContent>
                  <w:p w14:paraId="3EE644BC" w14:textId="58FB9E02" w:rsidR="00240B34" w:rsidRDefault="00240B34">
                    <w:pPr>
                      <w:spacing w:before="2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9397" w14:textId="77777777" w:rsidR="0031684B" w:rsidRDefault="003168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B34"/>
    <w:rsid w:val="00003CA9"/>
    <w:rsid w:val="0019629B"/>
    <w:rsid w:val="00240B34"/>
    <w:rsid w:val="00271DA4"/>
    <w:rsid w:val="0031581E"/>
    <w:rsid w:val="0031684B"/>
    <w:rsid w:val="003328A0"/>
    <w:rsid w:val="00513E03"/>
    <w:rsid w:val="00520C83"/>
    <w:rsid w:val="006667AC"/>
    <w:rsid w:val="0068382B"/>
    <w:rsid w:val="007F44C5"/>
    <w:rsid w:val="008205A0"/>
    <w:rsid w:val="008231B9"/>
    <w:rsid w:val="008654E4"/>
    <w:rsid w:val="00865643"/>
    <w:rsid w:val="0086759E"/>
    <w:rsid w:val="008F603E"/>
    <w:rsid w:val="009B0B39"/>
    <w:rsid w:val="009F7103"/>
    <w:rsid w:val="00A12DE8"/>
    <w:rsid w:val="00C90F1A"/>
    <w:rsid w:val="00D667A1"/>
    <w:rsid w:val="00D8674F"/>
    <w:rsid w:val="00DA6FAD"/>
    <w:rsid w:val="00DC36AA"/>
    <w:rsid w:val="00DD15E9"/>
    <w:rsid w:val="00E0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46EDF"/>
  <w15:docId w15:val="{2C511CD0-E9DB-4DDC-B6DC-4E25F4A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2"/>
      <w:jc w:val="center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6F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FA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6F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FAD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205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05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05A0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05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05A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5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5A0"/>
    <w:rPr>
      <w:rFonts w:ascii="Segoe UI" w:eastAsia="Calibri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003CA9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3" ma:contentTypeDescription="Creare un nuovo documento." ma:contentTypeScope="" ma:versionID="cabdec82341e91cac1b0f4a296156c47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bca632f28a9ecfd204350983a4503fc8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5F43B-2651-41D3-9F6F-143FE4E13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A57EC-C798-4DE3-A8D4-473945C8781D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customXml/itemProps3.xml><?xml version="1.0" encoding="utf-8"?>
<ds:datastoreItem xmlns:ds="http://schemas.openxmlformats.org/officeDocument/2006/customXml" ds:itemID="{42A737AD-3F85-49A9-8620-77C504F2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fec1f-e69d-4a83-b001-8cb2a4a04d71"/>
    <ds:schemaRef ds:uri="067ec866-3ee9-4d6d-b42c-a53dba2a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9421ec-8c97-4074-8290-4fec1fc13b27}" enabled="0" method="" siteId="{f79421ec-8c97-4074-8290-4fec1fc13b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PER IL MEDICO CURANTE</vt:lpstr>
    </vt:vector>
  </TitlesOfParts>
  <Company>Fondazione Policlinico Gemelli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AIFA</dc:creator>
  <cp:revision>10</cp:revision>
  <dcterms:created xsi:type="dcterms:W3CDTF">2026-01-08T14:05:00Z</dcterms:created>
  <dcterms:modified xsi:type="dcterms:W3CDTF">2026-01-12T10:36:00Z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0x010100371F2B353B93BA4F98AE627810BACFBB</vt:lpwstr>
  </property>
  <property fmtid="{D5CDD505-2E9C-101B-9397-08002B2CF9AE}" pid="7" name="MediaServiceImageTags">
    <vt:lpwstr/>
  </property>
</Properties>
</file>